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700"/>
        <w:gridCol w:w="630"/>
        <w:gridCol w:w="630"/>
        <w:gridCol w:w="1149"/>
        <w:gridCol w:w="561"/>
        <w:gridCol w:w="1170"/>
        <w:gridCol w:w="638"/>
        <w:gridCol w:w="629"/>
        <w:gridCol w:w="2334"/>
        <w:gridCol w:w="719"/>
      </w:tblGrid>
      <w:tr w:rsidR="002272A3" w14:paraId="4D79B563" w14:textId="77777777" w:rsidTr="00075AE8"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D8C4" w14:textId="4F126047" w:rsidR="002272A3" w:rsidRPr="000753A6" w:rsidRDefault="00EB2A27" w:rsidP="00664C84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3+1 </w:t>
            </w:r>
            <w:r>
              <w:rPr>
                <w:b/>
                <w:sz w:val="24"/>
                <w:szCs w:val="24"/>
              </w:rPr>
              <w:t>Penthouse</w:t>
            </w:r>
            <w:r w:rsidR="002272A3" w:rsidRPr="000753A6">
              <w:rPr>
                <w:b/>
                <w:sz w:val="24"/>
                <w:szCs w:val="24"/>
              </w:rPr>
              <w:t xml:space="preserve"> Inventory</w:t>
            </w:r>
          </w:p>
        </w:tc>
      </w:tr>
      <w:tr w:rsidR="00631460" w14:paraId="0C9B45ED" w14:textId="77777777" w:rsidTr="00055859">
        <w:tc>
          <w:tcPr>
            <w:tcW w:w="51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07D2B" w14:textId="77777777" w:rsidR="002272A3" w:rsidRPr="000753A6" w:rsidRDefault="002272A3" w:rsidP="000753A6">
            <w:pPr>
              <w:rPr>
                <w:b/>
                <w:sz w:val="20"/>
                <w:szCs w:val="20"/>
              </w:rPr>
            </w:pPr>
            <w:r w:rsidRPr="000753A6">
              <w:rPr>
                <w:b/>
                <w:sz w:val="20"/>
                <w:szCs w:val="20"/>
              </w:rPr>
              <w:t>Apartment Name &amp; Number:</w:t>
            </w:r>
            <w:r w:rsidR="004E55FD">
              <w:rPr>
                <w:b/>
                <w:sz w:val="20"/>
                <w:szCs w:val="20"/>
              </w:rPr>
              <w:t xml:space="preserve"> </w:t>
            </w:r>
            <w:r w:rsidR="00DA6BD0">
              <w:rPr>
                <w:b/>
                <w:sz w:val="20"/>
                <w:szCs w:val="20"/>
              </w:rPr>
              <w:t>________________________</w:t>
            </w:r>
          </w:p>
        </w:tc>
        <w:tc>
          <w:tcPr>
            <w:tcW w:w="60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EAB2B" w14:textId="77777777" w:rsidR="00631460" w:rsidRDefault="00631460" w:rsidP="00631460">
            <w:pPr>
              <w:jc w:val="right"/>
              <w:rPr>
                <w:b/>
                <w:sz w:val="20"/>
                <w:szCs w:val="20"/>
              </w:rPr>
            </w:pPr>
          </w:p>
          <w:p w14:paraId="7CAE18C2" w14:textId="0F0475B0" w:rsidR="002272A3" w:rsidRDefault="002272A3" w:rsidP="00631460">
            <w:pPr>
              <w:jc w:val="right"/>
              <w:rPr>
                <w:b/>
                <w:sz w:val="20"/>
                <w:szCs w:val="20"/>
              </w:rPr>
            </w:pPr>
          </w:p>
          <w:p w14:paraId="3DF8CB47" w14:textId="77777777" w:rsidR="00631460" w:rsidRPr="000753A6" w:rsidRDefault="00631460" w:rsidP="0063146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35382" w14:paraId="28740C83" w14:textId="77777777" w:rsidTr="00055859"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6547D" w14:textId="77777777" w:rsidR="00235382" w:rsidRPr="00BD0DEF" w:rsidRDefault="00235382" w:rsidP="00534E96">
            <w:pPr>
              <w:jc w:val="center"/>
              <w:rPr>
                <w:b/>
                <w:sz w:val="18"/>
                <w:szCs w:val="18"/>
              </w:rPr>
            </w:pPr>
            <w:r w:rsidRPr="00BD0DEF">
              <w:rPr>
                <w:b/>
                <w:sz w:val="18"/>
                <w:szCs w:val="18"/>
              </w:rPr>
              <w:t>KI</w:t>
            </w:r>
            <w:r w:rsidR="00BA015F">
              <w:rPr>
                <w:b/>
                <w:sz w:val="18"/>
                <w:szCs w:val="18"/>
              </w:rPr>
              <w:t>T</w:t>
            </w:r>
            <w:r w:rsidRPr="00BD0DEF">
              <w:rPr>
                <w:b/>
                <w:sz w:val="18"/>
                <w:szCs w:val="18"/>
              </w:rPr>
              <w:t>CHEN (КУХНЯ)</w:t>
            </w:r>
          </w:p>
        </w:tc>
      </w:tr>
      <w:tr w:rsidR="00BD0DEF" w14:paraId="5A37B7A0" w14:textId="77777777" w:rsidTr="00122903">
        <w:tc>
          <w:tcPr>
            <w:tcW w:w="2700" w:type="dxa"/>
            <w:vAlign w:val="center"/>
          </w:tcPr>
          <w:p w14:paraId="0710D3E9" w14:textId="77777777" w:rsidR="00BD0DEF" w:rsidRPr="00BD0DEF" w:rsidRDefault="00BD0DEF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Fridge (</w:t>
            </w:r>
            <w:proofErr w:type="spellStart"/>
            <w:r w:rsidRPr="00BD0DEF">
              <w:rPr>
                <w:sz w:val="18"/>
                <w:szCs w:val="18"/>
              </w:rPr>
              <w:t>холодильник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2B9E4EB6" w14:textId="77777777" w:rsidR="00BD0DEF" w:rsidRPr="00BD0DEF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733E7761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3E76A738" w14:textId="77777777" w:rsidR="00BD0DEF" w:rsidRPr="00BD0DEF" w:rsidRDefault="00BD0DEF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Plates (</w:t>
            </w:r>
            <w:proofErr w:type="spellStart"/>
            <w:r w:rsidRPr="00BD0DEF">
              <w:rPr>
                <w:sz w:val="18"/>
                <w:szCs w:val="18"/>
              </w:rPr>
              <w:t>тарелки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  <w:r w:rsidR="00D27313">
              <w:rPr>
                <w:sz w:val="18"/>
                <w:szCs w:val="18"/>
              </w:rPr>
              <w:t xml:space="preserve"> – depends on set</w:t>
            </w:r>
          </w:p>
        </w:tc>
        <w:tc>
          <w:tcPr>
            <w:tcW w:w="638" w:type="dxa"/>
            <w:vAlign w:val="center"/>
          </w:tcPr>
          <w:p w14:paraId="68F9E73C" w14:textId="77777777" w:rsidR="00BD0DEF" w:rsidRPr="00BD0DEF" w:rsidRDefault="004E379F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5628C51C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751E949E" w14:textId="77777777" w:rsidR="00BD0DEF" w:rsidRPr="00BD0DEF" w:rsidRDefault="00790D62" w:rsidP="00357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Ladle</w:t>
            </w:r>
            <w:r w:rsidR="00BD0DEF" w:rsidRPr="00BD0DEF">
              <w:rPr>
                <w:sz w:val="18"/>
                <w:szCs w:val="18"/>
              </w:rPr>
              <w:t xml:space="preserve"> (</w:t>
            </w:r>
            <w:proofErr w:type="spellStart"/>
            <w:r w:rsidR="00BD0DEF" w:rsidRPr="00BD0DEF">
              <w:rPr>
                <w:sz w:val="18"/>
                <w:szCs w:val="18"/>
              </w:rPr>
              <w:t>ковш</w:t>
            </w:r>
            <w:proofErr w:type="spellEnd"/>
            <w:r w:rsidR="00BD0DEF" w:rsidRPr="00BD0DEF">
              <w:rPr>
                <w:sz w:val="18"/>
                <w:szCs w:val="18"/>
              </w:rPr>
              <w:t>)</w:t>
            </w:r>
          </w:p>
        </w:tc>
        <w:tc>
          <w:tcPr>
            <w:tcW w:w="719" w:type="dxa"/>
            <w:vAlign w:val="center"/>
          </w:tcPr>
          <w:p w14:paraId="31385C3F" w14:textId="77777777" w:rsidR="00BD0DEF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0DEF" w14:paraId="4D9C9333" w14:textId="77777777" w:rsidTr="00122903">
        <w:tc>
          <w:tcPr>
            <w:tcW w:w="2700" w:type="dxa"/>
            <w:vAlign w:val="center"/>
          </w:tcPr>
          <w:p w14:paraId="268C4DB1" w14:textId="77777777" w:rsidR="00BD0DEF" w:rsidRPr="00BD0DEF" w:rsidRDefault="00BD0DEF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W/Machine (</w:t>
            </w:r>
            <w:proofErr w:type="spellStart"/>
            <w:r w:rsidRPr="00BD0DEF">
              <w:rPr>
                <w:sz w:val="18"/>
                <w:szCs w:val="18"/>
              </w:rPr>
              <w:t>ст</w:t>
            </w:r>
            <w:proofErr w:type="spellEnd"/>
            <w:r w:rsidRPr="00BD0DEF">
              <w:rPr>
                <w:sz w:val="18"/>
                <w:szCs w:val="18"/>
              </w:rPr>
              <w:t xml:space="preserve">. </w:t>
            </w:r>
            <w:proofErr w:type="spellStart"/>
            <w:r w:rsidRPr="00BD0DEF">
              <w:rPr>
                <w:sz w:val="18"/>
                <w:szCs w:val="18"/>
              </w:rPr>
              <w:t>машина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6F8D4D99" w14:textId="77777777" w:rsidR="00BD0DEF" w:rsidRPr="00BD0DEF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AE6DFAB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261F6AFB" w14:textId="77777777" w:rsidR="00BD0DEF" w:rsidRPr="00BD0DEF" w:rsidRDefault="00BD0DEF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Glasses (</w:t>
            </w:r>
            <w:proofErr w:type="spellStart"/>
            <w:r w:rsidRPr="00BD0DEF">
              <w:rPr>
                <w:sz w:val="18"/>
                <w:szCs w:val="18"/>
              </w:rPr>
              <w:t>стаканы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  <w:r w:rsidR="00D27313">
              <w:rPr>
                <w:sz w:val="18"/>
                <w:szCs w:val="18"/>
              </w:rPr>
              <w:t xml:space="preserve"> – depends on set</w:t>
            </w:r>
          </w:p>
        </w:tc>
        <w:tc>
          <w:tcPr>
            <w:tcW w:w="638" w:type="dxa"/>
            <w:vAlign w:val="center"/>
          </w:tcPr>
          <w:p w14:paraId="1E57DA14" w14:textId="77777777" w:rsidR="00BD0DEF" w:rsidRPr="00BD0DEF" w:rsidRDefault="004E379F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2B560244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1DA1ABBE" w14:textId="77777777" w:rsidR="00BD0DEF" w:rsidRPr="00BD0DEF" w:rsidRDefault="00BD0DEF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Colander (</w:t>
            </w:r>
            <w:proofErr w:type="spellStart"/>
            <w:r w:rsidRPr="00BD0DEF">
              <w:rPr>
                <w:sz w:val="18"/>
                <w:szCs w:val="18"/>
              </w:rPr>
              <w:t>дуршлаг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719" w:type="dxa"/>
            <w:vAlign w:val="center"/>
          </w:tcPr>
          <w:p w14:paraId="5E4664F9" w14:textId="77777777" w:rsidR="00BD0DEF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B2A27" w14:paraId="05E9C215" w14:textId="77777777" w:rsidTr="00122903">
        <w:tc>
          <w:tcPr>
            <w:tcW w:w="2700" w:type="dxa"/>
            <w:vAlign w:val="center"/>
          </w:tcPr>
          <w:p w14:paraId="6A31C724" w14:textId="26ACAC35" w:rsidR="00EB2A27" w:rsidRPr="00EB2A27" w:rsidRDefault="00EB2A27" w:rsidP="000753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Oven (</w:t>
            </w:r>
            <w:proofErr w:type="spellStart"/>
            <w:r>
              <w:rPr>
                <w:sz w:val="18"/>
                <w:szCs w:val="18"/>
              </w:rPr>
              <w:t>духовка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630" w:type="dxa"/>
            <w:vAlign w:val="center"/>
          </w:tcPr>
          <w:p w14:paraId="12B1AC9D" w14:textId="4B5049F0" w:rsidR="00EB2A27" w:rsidRPr="00EB2A27" w:rsidRDefault="00EB2A27" w:rsidP="00B36B9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4537B22A" w14:textId="77777777" w:rsidR="00EB2A27" w:rsidRPr="00BD0DEF" w:rsidRDefault="00EB2A27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04BAD8C4" w14:textId="77777777" w:rsidR="00EB2A27" w:rsidRPr="00BD0DEF" w:rsidRDefault="00EB2A27" w:rsidP="000753A6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F1A9313" w14:textId="77777777" w:rsidR="00EB2A27" w:rsidRDefault="00EB2A27" w:rsidP="00B36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0988F867" w14:textId="77777777" w:rsidR="00EB2A27" w:rsidRPr="00BD0DEF" w:rsidRDefault="00EB2A27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66AE393E" w14:textId="77777777" w:rsidR="00EB2A27" w:rsidRPr="00BD0DEF" w:rsidRDefault="00EB2A27" w:rsidP="00357435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4D6F7B5" w14:textId="77777777" w:rsidR="00EB2A27" w:rsidRDefault="00EB2A27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EB2A27" w14:paraId="1A32040D" w14:textId="77777777" w:rsidTr="00122903">
        <w:tc>
          <w:tcPr>
            <w:tcW w:w="2700" w:type="dxa"/>
            <w:vAlign w:val="center"/>
          </w:tcPr>
          <w:p w14:paraId="79994C99" w14:textId="0A347CDB" w:rsidR="00EB2A27" w:rsidRPr="00EB2A27" w:rsidRDefault="00EB2A27" w:rsidP="000753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Dishwasher (</w:t>
            </w:r>
            <w:r>
              <w:rPr>
                <w:sz w:val="18"/>
                <w:szCs w:val="18"/>
                <w:lang w:val="ru-RU"/>
              </w:rPr>
              <w:t>Посудомойка)</w:t>
            </w:r>
          </w:p>
        </w:tc>
        <w:tc>
          <w:tcPr>
            <w:tcW w:w="630" w:type="dxa"/>
            <w:vAlign w:val="center"/>
          </w:tcPr>
          <w:p w14:paraId="091C8704" w14:textId="4957442C" w:rsidR="00EB2A27" w:rsidRPr="00EB2A27" w:rsidRDefault="00EB2A27" w:rsidP="00B36B9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26745AA1" w14:textId="77777777" w:rsidR="00EB2A27" w:rsidRPr="00BD0DEF" w:rsidRDefault="00EB2A27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58C5927A" w14:textId="77777777" w:rsidR="00EB2A27" w:rsidRPr="00BD0DEF" w:rsidRDefault="00EB2A27" w:rsidP="000753A6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E9130CE" w14:textId="77777777" w:rsidR="00EB2A27" w:rsidRDefault="00EB2A27" w:rsidP="00B36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130A2A8D" w14:textId="77777777" w:rsidR="00EB2A27" w:rsidRPr="00BD0DEF" w:rsidRDefault="00EB2A27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080F234A" w14:textId="77777777" w:rsidR="00EB2A27" w:rsidRPr="00BD0DEF" w:rsidRDefault="00EB2A27" w:rsidP="00357435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7C98CF9" w14:textId="77777777" w:rsidR="00EB2A27" w:rsidRDefault="00EB2A27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BD0DEF" w14:paraId="2554F86D" w14:textId="77777777" w:rsidTr="00122903">
        <w:tc>
          <w:tcPr>
            <w:tcW w:w="2700" w:type="dxa"/>
            <w:vAlign w:val="center"/>
          </w:tcPr>
          <w:p w14:paraId="0AC7F734" w14:textId="77777777" w:rsidR="00BD0DEF" w:rsidRPr="00BD0DEF" w:rsidRDefault="00BD0DEF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Cooker (</w:t>
            </w:r>
            <w:proofErr w:type="spellStart"/>
            <w:r w:rsidRPr="00BD0DEF">
              <w:rPr>
                <w:sz w:val="18"/>
                <w:szCs w:val="18"/>
              </w:rPr>
              <w:t>газовая</w:t>
            </w:r>
            <w:proofErr w:type="spellEnd"/>
            <w:r w:rsidRPr="00BD0DEF">
              <w:rPr>
                <w:sz w:val="18"/>
                <w:szCs w:val="18"/>
              </w:rPr>
              <w:t xml:space="preserve"> </w:t>
            </w:r>
            <w:proofErr w:type="spellStart"/>
            <w:r w:rsidRPr="00BD0DEF">
              <w:rPr>
                <w:sz w:val="18"/>
                <w:szCs w:val="18"/>
              </w:rPr>
              <w:t>плита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34633A0B" w14:textId="77777777" w:rsidR="00BD0DEF" w:rsidRPr="00BD0DEF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5DB67BA8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3CB2B6B2" w14:textId="77777777" w:rsidR="00BD0DEF" w:rsidRPr="00BD0DEF" w:rsidRDefault="00BD0DEF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Cups (</w:t>
            </w:r>
            <w:proofErr w:type="spellStart"/>
            <w:r w:rsidRPr="00BD0DEF">
              <w:rPr>
                <w:sz w:val="18"/>
                <w:szCs w:val="18"/>
              </w:rPr>
              <w:t>чашки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  <w:r w:rsidR="00D27313">
              <w:rPr>
                <w:sz w:val="18"/>
                <w:szCs w:val="18"/>
              </w:rPr>
              <w:t xml:space="preserve"> – depends on set</w:t>
            </w:r>
          </w:p>
        </w:tc>
        <w:tc>
          <w:tcPr>
            <w:tcW w:w="638" w:type="dxa"/>
            <w:vAlign w:val="center"/>
          </w:tcPr>
          <w:p w14:paraId="2F179C43" w14:textId="77777777" w:rsidR="00BD0DEF" w:rsidRPr="00BD0DEF" w:rsidRDefault="004E379F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37D288C3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22D57330" w14:textId="77777777" w:rsidR="00BD0DEF" w:rsidRPr="00BD0DEF" w:rsidRDefault="00BD0DEF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Kitchen towel (</w:t>
            </w:r>
            <w:proofErr w:type="spellStart"/>
            <w:r w:rsidRPr="00BD0DEF">
              <w:rPr>
                <w:sz w:val="18"/>
                <w:szCs w:val="18"/>
              </w:rPr>
              <w:t>полотенце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719" w:type="dxa"/>
            <w:vAlign w:val="center"/>
          </w:tcPr>
          <w:p w14:paraId="71B0C3D0" w14:textId="77777777" w:rsidR="00BD0DEF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</w:tr>
      <w:tr w:rsidR="00BD0DEF" w:rsidRPr="00A038C0" w14:paraId="7B949A83" w14:textId="77777777" w:rsidTr="00122903">
        <w:tc>
          <w:tcPr>
            <w:tcW w:w="2700" w:type="dxa"/>
            <w:vAlign w:val="center"/>
          </w:tcPr>
          <w:p w14:paraId="47CB3CCC" w14:textId="77777777" w:rsidR="00BD0DEF" w:rsidRPr="00BD0DEF" w:rsidRDefault="00BD0DEF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Exhauster (</w:t>
            </w:r>
            <w:proofErr w:type="spellStart"/>
            <w:r w:rsidRPr="00BD0DEF">
              <w:rPr>
                <w:sz w:val="18"/>
                <w:szCs w:val="18"/>
              </w:rPr>
              <w:t>вытяжка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5AE837B9" w14:textId="77777777" w:rsidR="00BD0DEF" w:rsidRPr="00BD0DEF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9AE9757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59F0A3FE" w14:textId="77777777" w:rsidR="00BD0DEF" w:rsidRPr="00BD0DEF" w:rsidRDefault="00BD0DEF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Spoons (</w:t>
            </w:r>
            <w:proofErr w:type="spellStart"/>
            <w:r w:rsidRPr="00BD0DEF">
              <w:rPr>
                <w:sz w:val="18"/>
                <w:szCs w:val="18"/>
              </w:rPr>
              <w:t>ложки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7FD03ABC" w14:textId="77777777" w:rsidR="00BD0DEF" w:rsidRPr="00BD0DEF" w:rsidRDefault="004E379F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726A3AFA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70656C3F" w14:textId="77777777" w:rsidR="00BD0DEF" w:rsidRPr="00A038C0" w:rsidRDefault="00A038C0" w:rsidP="00EC5E4E">
            <w:pPr>
              <w:rPr>
                <w:sz w:val="18"/>
                <w:szCs w:val="18"/>
              </w:rPr>
            </w:pPr>
            <w:r w:rsidRPr="00A038C0">
              <w:rPr>
                <w:sz w:val="18"/>
                <w:szCs w:val="18"/>
              </w:rPr>
              <w:t>Dish</w:t>
            </w:r>
            <w:r>
              <w:rPr>
                <w:sz w:val="18"/>
                <w:szCs w:val="18"/>
              </w:rPr>
              <w:t xml:space="preserve"> drier</w:t>
            </w:r>
            <w:r w:rsidR="006C309C">
              <w:rPr>
                <w:sz w:val="18"/>
                <w:szCs w:val="18"/>
              </w:rPr>
              <w:t xml:space="preserve"> (</w:t>
            </w:r>
            <w:proofErr w:type="spellStart"/>
            <w:r w:rsidR="006C309C" w:rsidRPr="006C309C">
              <w:rPr>
                <w:sz w:val="18"/>
                <w:szCs w:val="18"/>
              </w:rPr>
              <w:t>сушилка</w:t>
            </w:r>
            <w:proofErr w:type="spellEnd"/>
            <w:r w:rsidR="006C309C">
              <w:rPr>
                <w:sz w:val="18"/>
                <w:szCs w:val="18"/>
              </w:rPr>
              <w:t>)</w:t>
            </w:r>
          </w:p>
        </w:tc>
        <w:tc>
          <w:tcPr>
            <w:tcW w:w="719" w:type="dxa"/>
            <w:vAlign w:val="center"/>
          </w:tcPr>
          <w:p w14:paraId="7DF6AE96" w14:textId="77777777" w:rsidR="00BD0DEF" w:rsidRPr="00A038C0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0DEF" w14:paraId="006125A8" w14:textId="77777777" w:rsidTr="00122903">
        <w:tc>
          <w:tcPr>
            <w:tcW w:w="2700" w:type="dxa"/>
            <w:vAlign w:val="center"/>
          </w:tcPr>
          <w:p w14:paraId="0EF894B2" w14:textId="77777777" w:rsidR="00BD0DEF" w:rsidRPr="00BD0DEF" w:rsidRDefault="00BD0DEF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Kettle (</w:t>
            </w:r>
            <w:proofErr w:type="spellStart"/>
            <w:r w:rsidRPr="00BD0DEF">
              <w:rPr>
                <w:sz w:val="18"/>
                <w:szCs w:val="18"/>
              </w:rPr>
              <w:t>чайник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716D22F0" w14:textId="77777777" w:rsidR="00BD0DEF" w:rsidRPr="00BD0DEF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02E24CD3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3EA9E30A" w14:textId="77777777" w:rsidR="00BD0DEF" w:rsidRPr="00BD0DEF" w:rsidRDefault="00BD0DEF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Forks (</w:t>
            </w:r>
            <w:proofErr w:type="spellStart"/>
            <w:r w:rsidRPr="00BD0DEF">
              <w:rPr>
                <w:sz w:val="18"/>
                <w:szCs w:val="18"/>
              </w:rPr>
              <w:t>вилки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1677CCCE" w14:textId="77777777" w:rsidR="00BD0DEF" w:rsidRPr="00BD0DEF" w:rsidRDefault="004E379F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0CF8C0F9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3E0FC488" w14:textId="77777777" w:rsidR="00BD0DEF" w:rsidRPr="00BD0DEF" w:rsidRDefault="00872375" w:rsidP="00357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Microwave</w:t>
            </w:r>
          </w:p>
        </w:tc>
        <w:tc>
          <w:tcPr>
            <w:tcW w:w="719" w:type="dxa"/>
            <w:vAlign w:val="center"/>
          </w:tcPr>
          <w:p w14:paraId="7DF37875" w14:textId="77777777" w:rsidR="00BD0DEF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0DEF" w14:paraId="79572E9F" w14:textId="77777777" w:rsidTr="00122903">
        <w:tc>
          <w:tcPr>
            <w:tcW w:w="2700" w:type="dxa"/>
            <w:vAlign w:val="center"/>
          </w:tcPr>
          <w:p w14:paraId="29EE48F8" w14:textId="77777777" w:rsidR="00BD0DEF" w:rsidRPr="00BD0DEF" w:rsidRDefault="00BD0DEF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Toaster (</w:t>
            </w:r>
            <w:proofErr w:type="spellStart"/>
            <w:r w:rsidRPr="00BD0DEF">
              <w:rPr>
                <w:sz w:val="18"/>
                <w:szCs w:val="18"/>
              </w:rPr>
              <w:t>тостер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357208A5" w14:textId="77777777" w:rsidR="00BD0DEF" w:rsidRPr="00BD0DEF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72C26CCB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27D49332" w14:textId="77777777" w:rsidR="00BD0DEF" w:rsidRPr="00BD0DEF" w:rsidRDefault="00BD0DEF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Knives (</w:t>
            </w:r>
            <w:proofErr w:type="spellStart"/>
            <w:r w:rsidRPr="00BD0DEF">
              <w:rPr>
                <w:sz w:val="18"/>
                <w:szCs w:val="18"/>
              </w:rPr>
              <w:t>ножи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211FAAED" w14:textId="77777777" w:rsidR="00BD0DEF" w:rsidRPr="00BD0DEF" w:rsidRDefault="004E379F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56ECFDB2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5CCD66F6" w14:textId="77777777" w:rsidR="00BD0DEF" w:rsidRPr="00BD0DEF" w:rsidRDefault="00DA45FB" w:rsidP="00DA4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Kitchen knives</w:t>
            </w:r>
          </w:p>
        </w:tc>
        <w:tc>
          <w:tcPr>
            <w:tcW w:w="719" w:type="dxa"/>
            <w:vAlign w:val="center"/>
          </w:tcPr>
          <w:p w14:paraId="4EF3C847" w14:textId="77777777" w:rsidR="00BD0DEF" w:rsidRPr="00BD0DEF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A45FB">
              <w:rPr>
                <w:sz w:val="18"/>
                <w:szCs w:val="18"/>
              </w:rPr>
              <w:t>-2</w:t>
            </w:r>
          </w:p>
        </w:tc>
      </w:tr>
      <w:tr w:rsidR="00BD0DEF" w14:paraId="048E3F40" w14:textId="77777777" w:rsidTr="00122903">
        <w:tc>
          <w:tcPr>
            <w:tcW w:w="2700" w:type="dxa"/>
            <w:vAlign w:val="center"/>
          </w:tcPr>
          <w:p w14:paraId="20A47A02" w14:textId="77777777" w:rsidR="00BD0DEF" w:rsidRPr="00BD0DEF" w:rsidRDefault="00BD0DEF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Gas tube (</w:t>
            </w:r>
            <w:proofErr w:type="spellStart"/>
            <w:r w:rsidRPr="00BD0DEF">
              <w:rPr>
                <w:sz w:val="18"/>
                <w:szCs w:val="18"/>
              </w:rPr>
              <w:t>газовый</w:t>
            </w:r>
            <w:proofErr w:type="spellEnd"/>
            <w:r w:rsidRPr="00BD0DEF">
              <w:rPr>
                <w:sz w:val="18"/>
                <w:szCs w:val="18"/>
              </w:rPr>
              <w:t xml:space="preserve"> </w:t>
            </w:r>
            <w:proofErr w:type="spellStart"/>
            <w:r w:rsidRPr="00BD0DEF">
              <w:rPr>
                <w:sz w:val="18"/>
                <w:szCs w:val="18"/>
              </w:rPr>
              <w:t>балон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60E95619" w14:textId="77777777" w:rsidR="00BD0DEF" w:rsidRPr="00BD0DEF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7298DFD6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6DCFFE04" w14:textId="77777777" w:rsidR="00BD0DEF" w:rsidRPr="00BD0DEF" w:rsidRDefault="00BD0DEF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Tea spoons (</w:t>
            </w:r>
            <w:proofErr w:type="spellStart"/>
            <w:r w:rsidRPr="00BD0DEF">
              <w:rPr>
                <w:sz w:val="18"/>
                <w:szCs w:val="18"/>
              </w:rPr>
              <w:t>чайные</w:t>
            </w:r>
            <w:proofErr w:type="spellEnd"/>
            <w:r w:rsidRPr="00BD0DEF">
              <w:rPr>
                <w:sz w:val="18"/>
                <w:szCs w:val="18"/>
              </w:rPr>
              <w:t xml:space="preserve"> </w:t>
            </w:r>
            <w:proofErr w:type="spellStart"/>
            <w:r w:rsidRPr="00BD0DEF">
              <w:rPr>
                <w:sz w:val="18"/>
                <w:szCs w:val="18"/>
              </w:rPr>
              <w:t>ложки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5F50C13C" w14:textId="77777777" w:rsidR="00BD0DEF" w:rsidRPr="00BD0DEF" w:rsidRDefault="004E379F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3811F649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2422200B" w14:textId="77777777" w:rsidR="00BD0DEF" w:rsidRPr="00BD0DEF" w:rsidRDefault="00BD0DEF" w:rsidP="00357435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C341173" w14:textId="77777777" w:rsidR="00BD0DEF" w:rsidRPr="00BD0DEF" w:rsidRDefault="00BD0DEF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BD0DEF" w14:paraId="12C9BA6F" w14:textId="77777777" w:rsidTr="00122903">
        <w:tc>
          <w:tcPr>
            <w:tcW w:w="2700" w:type="dxa"/>
            <w:vAlign w:val="center"/>
          </w:tcPr>
          <w:p w14:paraId="601D1EE3" w14:textId="77777777" w:rsidR="00BD0DEF" w:rsidRPr="00BD0DEF" w:rsidRDefault="00BD0DEF" w:rsidP="00357435">
            <w:pPr>
              <w:rPr>
                <w:sz w:val="18"/>
                <w:szCs w:val="18"/>
                <w:lang w:val="ru-RU"/>
              </w:rPr>
            </w:pPr>
            <w:r w:rsidRPr="00BD0DEF">
              <w:rPr>
                <w:sz w:val="18"/>
                <w:szCs w:val="18"/>
              </w:rPr>
              <w:t>Water</w:t>
            </w:r>
            <w:r w:rsidRPr="00BD0DEF">
              <w:rPr>
                <w:sz w:val="18"/>
                <w:szCs w:val="18"/>
                <w:lang w:val="ru-RU"/>
              </w:rPr>
              <w:t xml:space="preserve"> </w:t>
            </w:r>
            <w:r w:rsidRPr="00BD0DEF">
              <w:rPr>
                <w:sz w:val="18"/>
                <w:szCs w:val="18"/>
              </w:rPr>
              <w:t>bottle</w:t>
            </w:r>
            <w:r w:rsidRPr="00BD0DEF">
              <w:rPr>
                <w:sz w:val="18"/>
                <w:szCs w:val="18"/>
                <w:lang w:val="ru-RU"/>
              </w:rPr>
              <w:t xml:space="preserve"> (баллон для воды)</w:t>
            </w:r>
          </w:p>
        </w:tc>
        <w:tc>
          <w:tcPr>
            <w:tcW w:w="630" w:type="dxa"/>
            <w:vAlign w:val="center"/>
          </w:tcPr>
          <w:p w14:paraId="5836E3D9" w14:textId="77777777" w:rsidR="00BD0DEF" w:rsidRPr="00D27313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4CCFDF90" w14:textId="77777777" w:rsidR="00BD0DEF" w:rsidRPr="00BD0DEF" w:rsidRDefault="00BD0DEF" w:rsidP="000753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5DC06815" w14:textId="77777777" w:rsidR="00BD0DEF" w:rsidRPr="00BD0DEF" w:rsidRDefault="00BD0DEF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Desert forks (</w:t>
            </w:r>
            <w:proofErr w:type="spellStart"/>
            <w:r w:rsidRPr="00BD0DEF">
              <w:rPr>
                <w:sz w:val="18"/>
                <w:szCs w:val="18"/>
              </w:rPr>
              <w:t>вилки</w:t>
            </w:r>
            <w:proofErr w:type="spellEnd"/>
            <w:r w:rsidRPr="00BD0DEF">
              <w:rPr>
                <w:sz w:val="18"/>
                <w:szCs w:val="18"/>
              </w:rPr>
              <w:t xml:space="preserve"> д/</w:t>
            </w:r>
            <w:proofErr w:type="spellStart"/>
            <w:r w:rsidRPr="00BD0DEF">
              <w:rPr>
                <w:sz w:val="18"/>
                <w:szCs w:val="18"/>
              </w:rPr>
              <w:t>десерта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3965E67D" w14:textId="77777777" w:rsidR="00BD0DEF" w:rsidRPr="00BD0DEF" w:rsidRDefault="00BD0DEF" w:rsidP="00B36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154822BA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0B6900D5" w14:textId="77777777" w:rsidR="00BD0DEF" w:rsidRPr="00BD0DEF" w:rsidRDefault="00BD0DEF" w:rsidP="00357435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565194E3" w14:textId="77777777" w:rsidR="00BD0DEF" w:rsidRPr="00BD0DEF" w:rsidRDefault="00BD0DEF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BD0DEF" w14:paraId="3F4215D8" w14:textId="77777777" w:rsidTr="00122903">
        <w:tc>
          <w:tcPr>
            <w:tcW w:w="2700" w:type="dxa"/>
            <w:vAlign w:val="center"/>
          </w:tcPr>
          <w:p w14:paraId="6001F25D" w14:textId="77777777" w:rsidR="00BD0DEF" w:rsidRPr="00BD0DEF" w:rsidRDefault="00BD0DEF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Water pump (</w:t>
            </w:r>
            <w:proofErr w:type="spellStart"/>
            <w:r w:rsidRPr="00BD0DEF">
              <w:rPr>
                <w:sz w:val="18"/>
                <w:szCs w:val="18"/>
              </w:rPr>
              <w:t>насос</w:t>
            </w:r>
            <w:proofErr w:type="spellEnd"/>
            <w:r w:rsidRPr="00BD0DEF">
              <w:rPr>
                <w:sz w:val="18"/>
                <w:szCs w:val="18"/>
              </w:rPr>
              <w:t xml:space="preserve"> д/</w:t>
            </w:r>
            <w:proofErr w:type="spellStart"/>
            <w:r w:rsidRPr="00BD0DEF">
              <w:rPr>
                <w:sz w:val="18"/>
                <w:szCs w:val="18"/>
              </w:rPr>
              <w:t>воды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45BBC2E9" w14:textId="77777777" w:rsidR="00BD0DEF" w:rsidRPr="00D27313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4F31386A" w14:textId="77777777" w:rsidR="00BD0DEF" w:rsidRPr="00BD0DEF" w:rsidRDefault="00BD0DEF" w:rsidP="000753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2E4E1732" w14:textId="77777777" w:rsidR="00BD0DEF" w:rsidRPr="00BD0DEF" w:rsidRDefault="00BD0DEF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Opener (</w:t>
            </w:r>
            <w:proofErr w:type="spellStart"/>
            <w:r w:rsidRPr="00BD0DEF">
              <w:rPr>
                <w:sz w:val="18"/>
                <w:szCs w:val="18"/>
              </w:rPr>
              <w:t>открывалка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  <w:r w:rsidR="00D27313">
              <w:rPr>
                <w:sz w:val="18"/>
                <w:szCs w:val="18"/>
              </w:rPr>
              <w:t xml:space="preserve"> - different</w:t>
            </w:r>
          </w:p>
        </w:tc>
        <w:tc>
          <w:tcPr>
            <w:tcW w:w="638" w:type="dxa"/>
            <w:vAlign w:val="center"/>
          </w:tcPr>
          <w:p w14:paraId="04DCA718" w14:textId="77777777" w:rsidR="00BD0DEF" w:rsidRPr="00BD0DEF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2002F39A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2C48110C" w14:textId="77777777" w:rsidR="00BD0DEF" w:rsidRPr="00BD0DEF" w:rsidRDefault="00BD0DEF" w:rsidP="00357435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63C2B261" w14:textId="77777777" w:rsidR="00BD0DEF" w:rsidRPr="00BD0DEF" w:rsidRDefault="00BD0DEF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BD0DEF" w14:paraId="7108A51A" w14:textId="77777777" w:rsidTr="00122903">
        <w:tc>
          <w:tcPr>
            <w:tcW w:w="2700" w:type="dxa"/>
            <w:vAlign w:val="center"/>
          </w:tcPr>
          <w:p w14:paraId="654CDACE" w14:textId="77777777" w:rsidR="00BD0DEF" w:rsidRPr="00BD0DEF" w:rsidRDefault="00BD0DEF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Brush (</w:t>
            </w:r>
            <w:proofErr w:type="spellStart"/>
            <w:r w:rsidRPr="00BD0DEF">
              <w:rPr>
                <w:sz w:val="18"/>
                <w:szCs w:val="18"/>
              </w:rPr>
              <w:t>щетка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5072FAC9" w14:textId="77777777" w:rsidR="00BD0DEF" w:rsidRPr="00BD0DEF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660BC4B6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6C867632" w14:textId="77777777" w:rsidR="00BD0DEF" w:rsidRPr="00BD0DEF" w:rsidRDefault="00BD0DEF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Peeler</w:t>
            </w:r>
          </w:p>
        </w:tc>
        <w:tc>
          <w:tcPr>
            <w:tcW w:w="638" w:type="dxa"/>
            <w:vAlign w:val="center"/>
          </w:tcPr>
          <w:p w14:paraId="7D715492" w14:textId="77777777" w:rsidR="00BD0DEF" w:rsidRPr="00BD0DEF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7FC66157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789153FE" w14:textId="77777777" w:rsidR="00BD0DEF" w:rsidRPr="00BD0DEF" w:rsidRDefault="00BD0DEF" w:rsidP="00357435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7A502E2E" w14:textId="77777777" w:rsidR="00BD0DEF" w:rsidRPr="00BD0DEF" w:rsidRDefault="00BD0DEF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BD0DEF" w14:paraId="5820DC77" w14:textId="77777777" w:rsidTr="00122903">
        <w:tc>
          <w:tcPr>
            <w:tcW w:w="2700" w:type="dxa"/>
            <w:vAlign w:val="center"/>
          </w:tcPr>
          <w:p w14:paraId="73B2C32A" w14:textId="77777777" w:rsidR="00BD0DEF" w:rsidRPr="00BD0DEF" w:rsidRDefault="00BD0DEF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Dustpan (</w:t>
            </w:r>
            <w:proofErr w:type="spellStart"/>
            <w:r w:rsidRPr="00BD0DEF">
              <w:rPr>
                <w:sz w:val="18"/>
                <w:szCs w:val="18"/>
              </w:rPr>
              <w:t>совок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2BF611AE" w14:textId="77777777" w:rsidR="00BD0DEF" w:rsidRPr="00BD0DEF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A10F796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17F6F1E3" w14:textId="77777777" w:rsidR="00BD0DEF" w:rsidRPr="00BD0DEF" w:rsidRDefault="00BD0DEF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Casserole (</w:t>
            </w:r>
            <w:proofErr w:type="spellStart"/>
            <w:r w:rsidRPr="00BD0DEF">
              <w:rPr>
                <w:sz w:val="18"/>
                <w:szCs w:val="18"/>
              </w:rPr>
              <w:t>кастрюля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77AA545F" w14:textId="77777777" w:rsidR="00BD0DEF" w:rsidRPr="00BD0DEF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5C73C895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60E2D092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78686613" w14:textId="77777777" w:rsidR="00BD0DEF" w:rsidRPr="00BD0DEF" w:rsidRDefault="00BD0DEF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BD0DEF" w14:paraId="3941AF4D" w14:textId="77777777" w:rsidTr="00122903">
        <w:tc>
          <w:tcPr>
            <w:tcW w:w="2700" w:type="dxa"/>
            <w:vAlign w:val="center"/>
          </w:tcPr>
          <w:p w14:paraId="7FB69AEB" w14:textId="77777777" w:rsidR="00BD0DEF" w:rsidRPr="00BD0DEF" w:rsidRDefault="00BD0DEF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Bin (</w:t>
            </w:r>
            <w:proofErr w:type="spellStart"/>
            <w:r w:rsidRPr="00BD0DEF">
              <w:rPr>
                <w:sz w:val="18"/>
                <w:szCs w:val="18"/>
              </w:rPr>
              <w:t>мусорное</w:t>
            </w:r>
            <w:proofErr w:type="spellEnd"/>
            <w:r w:rsidRPr="00BD0DEF">
              <w:rPr>
                <w:sz w:val="18"/>
                <w:szCs w:val="18"/>
              </w:rPr>
              <w:t xml:space="preserve"> </w:t>
            </w:r>
            <w:proofErr w:type="spellStart"/>
            <w:r w:rsidRPr="00BD0DEF">
              <w:rPr>
                <w:sz w:val="18"/>
                <w:szCs w:val="18"/>
              </w:rPr>
              <w:t>ведро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1B621379" w14:textId="77777777" w:rsidR="00BD0DEF" w:rsidRPr="00BD0DEF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C91C43A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1F21B28C" w14:textId="77777777" w:rsidR="00BD0DEF" w:rsidRPr="00BD0DEF" w:rsidRDefault="00BD0DEF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Pan (</w:t>
            </w:r>
            <w:proofErr w:type="spellStart"/>
            <w:r w:rsidRPr="00BD0DEF">
              <w:rPr>
                <w:sz w:val="18"/>
                <w:szCs w:val="18"/>
              </w:rPr>
              <w:t>сковородка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6ACB77A7" w14:textId="77777777" w:rsidR="00BD0DEF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1ABA36DC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74D74CB1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2A61A0A" w14:textId="77777777" w:rsidR="00BD0DEF" w:rsidRPr="00BD0DEF" w:rsidRDefault="00BD0DEF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BD0DEF" w14:paraId="56F99365" w14:textId="77777777" w:rsidTr="00122903">
        <w:tc>
          <w:tcPr>
            <w:tcW w:w="2700" w:type="dxa"/>
            <w:vAlign w:val="center"/>
          </w:tcPr>
          <w:p w14:paraId="27EEE342" w14:textId="77777777" w:rsidR="00BD0DEF" w:rsidRPr="00BD0DEF" w:rsidRDefault="00BD0DEF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Tea tray (</w:t>
            </w:r>
            <w:proofErr w:type="spellStart"/>
            <w:r w:rsidRPr="00BD0DEF">
              <w:rPr>
                <w:sz w:val="18"/>
                <w:szCs w:val="18"/>
              </w:rPr>
              <w:t>поднос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129133FF" w14:textId="77777777" w:rsidR="00BD0DEF" w:rsidRPr="00BD0DEF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67846905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5DBDC52C" w14:textId="77777777" w:rsidR="00BD0DEF" w:rsidRPr="00BD0DEF" w:rsidRDefault="00BD0DEF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Grater (</w:t>
            </w:r>
            <w:proofErr w:type="spellStart"/>
            <w:r w:rsidRPr="00BD0DEF">
              <w:rPr>
                <w:sz w:val="18"/>
                <w:szCs w:val="18"/>
              </w:rPr>
              <w:t>терка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54421973" w14:textId="77777777" w:rsidR="00BD0DEF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06D74346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0B3C7687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99BBEF5" w14:textId="77777777" w:rsidR="00BD0DEF" w:rsidRPr="00BD0DEF" w:rsidRDefault="00BD0DEF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BD0DEF" w14:paraId="1B567E47" w14:textId="77777777" w:rsidTr="00122903">
        <w:tc>
          <w:tcPr>
            <w:tcW w:w="2700" w:type="dxa"/>
            <w:vAlign w:val="center"/>
          </w:tcPr>
          <w:p w14:paraId="3F987417" w14:textId="77777777" w:rsidR="00BD0DEF" w:rsidRPr="00BD0DEF" w:rsidRDefault="00BD0DEF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Cutting board (</w:t>
            </w:r>
            <w:proofErr w:type="spellStart"/>
            <w:r w:rsidRPr="00BD0DEF">
              <w:rPr>
                <w:sz w:val="18"/>
                <w:szCs w:val="18"/>
              </w:rPr>
              <w:t>дощечка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56AA6D7F" w14:textId="77777777" w:rsidR="00BD0DEF" w:rsidRPr="00BD0DEF" w:rsidRDefault="00D27313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6337847D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63E2AA11" w14:textId="77777777" w:rsidR="00BD0DEF" w:rsidRPr="00BD0DEF" w:rsidRDefault="00BD0DEF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Salt cellar (</w:t>
            </w:r>
            <w:proofErr w:type="spellStart"/>
            <w:r w:rsidRPr="00BD0DEF">
              <w:rPr>
                <w:sz w:val="18"/>
                <w:szCs w:val="18"/>
              </w:rPr>
              <w:t>солонка</w:t>
            </w:r>
            <w:proofErr w:type="spellEnd"/>
            <w:r w:rsidRPr="00BD0DEF"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09A33548" w14:textId="77777777" w:rsidR="00BD0DEF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1pair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553FBC3C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092522AA" w14:textId="77777777" w:rsidR="00BD0DEF" w:rsidRPr="00BD0DEF" w:rsidRDefault="00BD0DEF" w:rsidP="00357435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70AF9791" w14:textId="77777777" w:rsidR="00BD0DEF" w:rsidRPr="00BD0DEF" w:rsidRDefault="00BD0DEF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BD0DEF" w14:paraId="435981C9" w14:textId="77777777" w:rsidTr="002C334F">
        <w:tc>
          <w:tcPr>
            <w:tcW w:w="2700" w:type="dxa"/>
            <w:tcBorders>
              <w:left w:val="nil"/>
              <w:bottom w:val="nil"/>
              <w:right w:val="nil"/>
            </w:tcBorders>
            <w:vAlign w:val="center"/>
          </w:tcPr>
          <w:p w14:paraId="60373325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14:paraId="40B20BFA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24120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5093127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  <w:vAlign w:val="center"/>
          </w:tcPr>
          <w:p w14:paraId="2CAF9EC7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0A90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nil"/>
              <w:bottom w:val="nil"/>
              <w:right w:val="nil"/>
            </w:tcBorders>
            <w:vAlign w:val="center"/>
          </w:tcPr>
          <w:p w14:paraId="6D812115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vAlign w:val="center"/>
          </w:tcPr>
          <w:p w14:paraId="0DDF1C9E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</w:tr>
      <w:tr w:rsidR="00BD0DEF" w14:paraId="0E9050EF" w14:textId="77777777" w:rsidTr="002C334F"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4D230" w14:textId="77777777" w:rsidR="00BD0DEF" w:rsidRPr="00BD0DEF" w:rsidRDefault="00BD0DEF" w:rsidP="00122903">
            <w:pPr>
              <w:jc w:val="center"/>
              <w:rPr>
                <w:b/>
                <w:sz w:val="18"/>
                <w:szCs w:val="18"/>
              </w:rPr>
            </w:pPr>
            <w:r w:rsidRPr="00BD0DEF">
              <w:rPr>
                <w:b/>
                <w:sz w:val="18"/>
                <w:szCs w:val="18"/>
              </w:rPr>
              <w:t>SALON (САЛОН)</w:t>
            </w:r>
          </w:p>
        </w:tc>
      </w:tr>
      <w:tr w:rsidR="00BD0DEF" w14:paraId="3A0136A9" w14:textId="77777777" w:rsidTr="00C15618">
        <w:tc>
          <w:tcPr>
            <w:tcW w:w="2700" w:type="dxa"/>
            <w:vAlign w:val="center"/>
          </w:tcPr>
          <w:p w14:paraId="517D9DF7" w14:textId="77777777" w:rsidR="00BD0DEF" w:rsidRPr="00BD0DEF" w:rsidRDefault="00BD0DEF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Sofa</w:t>
            </w:r>
            <w:r w:rsidR="00343E2D">
              <w:rPr>
                <w:sz w:val="18"/>
                <w:szCs w:val="18"/>
              </w:rPr>
              <w:t xml:space="preserve"> (</w:t>
            </w:r>
            <w:proofErr w:type="spellStart"/>
            <w:r w:rsidR="00343E2D" w:rsidRPr="00343E2D">
              <w:rPr>
                <w:sz w:val="18"/>
                <w:szCs w:val="18"/>
              </w:rPr>
              <w:t>диван</w:t>
            </w:r>
            <w:proofErr w:type="spellEnd"/>
            <w:r w:rsidR="00343E2D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5B21EEF6" w14:textId="77777777" w:rsidR="00BD0DEF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3FD9323A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0A68B344" w14:textId="77777777" w:rsidR="00BD0DEF" w:rsidRPr="00BD0DEF" w:rsidRDefault="000D3CE1" w:rsidP="00357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A/C</w:t>
            </w:r>
            <w:r w:rsidR="00343E2D">
              <w:rPr>
                <w:sz w:val="18"/>
                <w:szCs w:val="18"/>
              </w:rPr>
              <w:t xml:space="preserve"> (</w:t>
            </w:r>
            <w:proofErr w:type="spellStart"/>
            <w:r w:rsidR="00343E2D" w:rsidRPr="00343E2D">
              <w:rPr>
                <w:sz w:val="18"/>
                <w:szCs w:val="18"/>
              </w:rPr>
              <w:t>кондиционер</w:t>
            </w:r>
            <w:proofErr w:type="spellEnd"/>
            <w:r w:rsidR="00343E2D"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6DB1E329" w14:textId="77777777" w:rsidR="00BD0DEF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5C648338" w14:textId="77777777" w:rsidR="00BD0DEF" w:rsidRPr="00BD0DEF" w:rsidRDefault="00BD0DEF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170AE7C5" w14:textId="77777777" w:rsidR="00BD0DEF" w:rsidRPr="003468A9" w:rsidRDefault="003468A9" w:rsidP="000753A6">
            <w:pPr>
              <w:rPr>
                <w:b/>
                <w:sz w:val="18"/>
                <w:szCs w:val="18"/>
              </w:rPr>
            </w:pPr>
            <w:r w:rsidRPr="003468A9">
              <w:rPr>
                <w:b/>
                <w:sz w:val="18"/>
                <w:szCs w:val="18"/>
              </w:rPr>
              <w:t>Extras:</w:t>
            </w:r>
          </w:p>
        </w:tc>
        <w:tc>
          <w:tcPr>
            <w:tcW w:w="719" w:type="dxa"/>
            <w:vAlign w:val="center"/>
          </w:tcPr>
          <w:p w14:paraId="186A1DAD" w14:textId="77777777" w:rsidR="00BD0DEF" w:rsidRPr="00BD0DEF" w:rsidRDefault="00BD0DEF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0D3CE1" w14:paraId="4E274096" w14:textId="77777777" w:rsidTr="00C15618">
        <w:tc>
          <w:tcPr>
            <w:tcW w:w="2700" w:type="dxa"/>
            <w:vAlign w:val="center"/>
          </w:tcPr>
          <w:p w14:paraId="5B9ACFCE" w14:textId="77777777" w:rsidR="000D3CE1" w:rsidRPr="00BD0DEF" w:rsidRDefault="000D3CE1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Armchair</w:t>
            </w:r>
            <w:r w:rsidR="00343E2D">
              <w:rPr>
                <w:sz w:val="18"/>
                <w:szCs w:val="18"/>
              </w:rPr>
              <w:t xml:space="preserve"> (</w:t>
            </w:r>
            <w:proofErr w:type="spellStart"/>
            <w:r w:rsidR="00343E2D" w:rsidRPr="00343E2D">
              <w:rPr>
                <w:sz w:val="18"/>
                <w:szCs w:val="18"/>
              </w:rPr>
              <w:t>кресло</w:t>
            </w:r>
            <w:proofErr w:type="spellEnd"/>
            <w:r w:rsidR="00343E2D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5D22E694" w14:textId="77777777" w:rsidR="000D3CE1" w:rsidRPr="00BD0DEF" w:rsidRDefault="00DA45FB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EF4A651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2A9D3024" w14:textId="77777777" w:rsidR="000D3CE1" w:rsidRPr="00BD0DEF" w:rsidRDefault="000D3CE1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Iron board</w:t>
            </w:r>
            <w:r w:rsidR="00343E2D">
              <w:rPr>
                <w:sz w:val="18"/>
                <w:szCs w:val="18"/>
              </w:rPr>
              <w:t xml:space="preserve"> (</w:t>
            </w:r>
            <w:proofErr w:type="spellStart"/>
            <w:r w:rsidR="00343E2D" w:rsidRPr="00343E2D">
              <w:rPr>
                <w:sz w:val="18"/>
                <w:szCs w:val="18"/>
              </w:rPr>
              <w:t>гладильная</w:t>
            </w:r>
            <w:proofErr w:type="spellEnd"/>
            <w:r w:rsidR="00343E2D" w:rsidRPr="00343E2D">
              <w:rPr>
                <w:sz w:val="18"/>
                <w:szCs w:val="18"/>
              </w:rPr>
              <w:t xml:space="preserve"> </w:t>
            </w:r>
            <w:proofErr w:type="spellStart"/>
            <w:r w:rsidR="00343E2D" w:rsidRPr="00343E2D">
              <w:rPr>
                <w:sz w:val="18"/>
                <w:szCs w:val="18"/>
              </w:rPr>
              <w:t>доска</w:t>
            </w:r>
            <w:proofErr w:type="spellEnd"/>
            <w:r w:rsidR="00343E2D"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6B4CB030" w14:textId="77777777" w:rsidR="000D3CE1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78101CD7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1D2F6A9B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3F197195" w14:textId="77777777" w:rsidR="000D3CE1" w:rsidRPr="00BD0DEF" w:rsidRDefault="000D3CE1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0D3CE1" w14:paraId="1E59274C" w14:textId="77777777" w:rsidTr="00C15618">
        <w:tc>
          <w:tcPr>
            <w:tcW w:w="2700" w:type="dxa"/>
            <w:vAlign w:val="center"/>
          </w:tcPr>
          <w:p w14:paraId="52E5A411" w14:textId="77777777" w:rsidR="000D3CE1" w:rsidRPr="00BD0DEF" w:rsidRDefault="000D3CE1" w:rsidP="00343E2D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TV + receiver</w:t>
            </w:r>
          </w:p>
        </w:tc>
        <w:tc>
          <w:tcPr>
            <w:tcW w:w="630" w:type="dxa"/>
            <w:vAlign w:val="center"/>
          </w:tcPr>
          <w:p w14:paraId="4ED3F764" w14:textId="77777777" w:rsidR="000D3CE1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34C6A1A7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433453D7" w14:textId="77777777" w:rsidR="000D3CE1" w:rsidRPr="00BD0DEF" w:rsidRDefault="000D3CE1" w:rsidP="00357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Iron</w:t>
            </w:r>
            <w:r w:rsidR="00343E2D">
              <w:rPr>
                <w:sz w:val="18"/>
                <w:szCs w:val="18"/>
              </w:rPr>
              <w:t xml:space="preserve"> (</w:t>
            </w:r>
            <w:proofErr w:type="spellStart"/>
            <w:r w:rsidR="00343E2D" w:rsidRPr="00343E2D">
              <w:rPr>
                <w:sz w:val="18"/>
                <w:szCs w:val="18"/>
              </w:rPr>
              <w:t>утюг</w:t>
            </w:r>
            <w:proofErr w:type="spellEnd"/>
            <w:r w:rsidR="00343E2D"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49814695" w14:textId="77777777" w:rsidR="000D3CE1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7F7D960C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0FF234FC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59E76D4E" w14:textId="77777777" w:rsidR="000D3CE1" w:rsidRPr="00BD0DEF" w:rsidRDefault="000D3CE1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0D3CE1" w14:paraId="0A6F27CD" w14:textId="77777777" w:rsidTr="00C15618">
        <w:tc>
          <w:tcPr>
            <w:tcW w:w="2700" w:type="dxa"/>
            <w:vAlign w:val="center"/>
          </w:tcPr>
          <w:p w14:paraId="5D455FE8" w14:textId="77777777" w:rsidR="000D3CE1" w:rsidRPr="00343E2D" w:rsidRDefault="000D3CE1" w:rsidP="000753A6">
            <w:pPr>
              <w:rPr>
                <w:sz w:val="18"/>
                <w:szCs w:val="18"/>
                <w:lang w:val="ru-RU"/>
              </w:rPr>
            </w:pPr>
            <w:r w:rsidRPr="00BD0DEF">
              <w:rPr>
                <w:sz w:val="18"/>
                <w:szCs w:val="18"/>
              </w:rPr>
              <w:t>TV</w:t>
            </w:r>
            <w:r w:rsidRPr="00343E2D">
              <w:rPr>
                <w:sz w:val="18"/>
                <w:szCs w:val="18"/>
                <w:lang w:val="ru-RU"/>
              </w:rPr>
              <w:t>-</w:t>
            </w:r>
            <w:r w:rsidRPr="00BD0DEF">
              <w:rPr>
                <w:sz w:val="18"/>
                <w:szCs w:val="18"/>
              </w:rPr>
              <w:t>table</w:t>
            </w:r>
            <w:r w:rsidR="00343E2D" w:rsidRPr="00343E2D">
              <w:rPr>
                <w:sz w:val="18"/>
                <w:szCs w:val="18"/>
                <w:lang w:val="ru-RU"/>
              </w:rPr>
              <w:t xml:space="preserve"> (стол для ТВ)</w:t>
            </w:r>
          </w:p>
        </w:tc>
        <w:tc>
          <w:tcPr>
            <w:tcW w:w="630" w:type="dxa"/>
            <w:vAlign w:val="center"/>
          </w:tcPr>
          <w:p w14:paraId="497D2431" w14:textId="77777777" w:rsidR="000D3CE1" w:rsidRPr="00E66F54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60E24EA1" w14:textId="77777777" w:rsidR="000D3CE1" w:rsidRPr="00343E2D" w:rsidRDefault="000D3CE1" w:rsidP="000753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64EF66BB" w14:textId="77777777" w:rsidR="000D3CE1" w:rsidRPr="00BD0DEF" w:rsidRDefault="000D3CE1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Pictures</w:t>
            </w:r>
            <w:r w:rsidR="00343E2D">
              <w:rPr>
                <w:sz w:val="18"/>
                <w:szCs w:val="18"/>
              </w:rPr>
              <w:t xml:space="preserve"> (</w:t>
            </w:r>
            <w:proofErr w:type="spellStart"/>
            <w:r w:rsidR="00343E2D" w:rsidRPr="00343E2D">
              <w:rPr>
                <w:sz w:val="18"/>
                <w:szCs w:val="18"/>
              </w:rPr>
              <w:t>картины</w:t>
            </w:r>
            <w:proofErr w:type="spellEnd"/>
            <w:r w:rsidR="00343E2D"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4F44F185" w14:textId="77777777" w:rsidR="000D3CE1" w:rsidRPr="00BD0DEF" w:rsidRDefault="00DA45FB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22F25023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44F919DE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3623A9C" w14:textId="77777777" w:rsidR="000D3CE1" w:rsidRPr="00BD0DEF" w:rsidRDefault="000D3CE1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0D3CE1" w14:paraId="7E568194" w14:textId="77777777" w:rsidTr="00C15618">
        <w:tc>
          <w:tcPr>
            <w:tcW w:w="2700" w:type="dxa"/>
            <w:vAlign w:val="center"/>
          </w:tcPr>
          <w:p w14:paraId="65568EA1" w14:textId="77777777" w:rsidR="000D3CE1" w:rsidRPr="00BD0DEF" w:rsidRDefault="000D3CE1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Table</w:t>
            </w:r>
            <w:r w:rsidR="00343E2D">
              <w:rPr>
                <w:sz w:val="18"/>
                <w:szCs w:val="18"/>
              </w:rPr>
              <w:t xml:space="preserve"> (</w:t>
            </w:r>
            <w:proofErr w:type="spellStart"/>
            <w:r w:rsidR="00343E2D" w:rsidRPr="00343E2D">
              <w:rPr>
                <w:sz w:val="18"/>
                <w:szCs w:val="18"/>
              </w:rPr>
              <w:t>стол</w:t>
            </w:r>
            <w:proofErr w:type="spellEnd"/>
            <w:r w:rsidR="00343E2D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44AAA84E" w14:textId="77777777" w:rsidR="000D3CE1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62078ECD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56FE3FD7" w14:textId="77777777" w:rsidR="000D3CE1" w:rsidRPr="00BD0DEF" w:rsidRDefault="000D3CE1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Curtains</w:t>
            </w:r>
            <w:r w:rsidR="00343E2D">
              <w:rPr>
                <w:sz w:val="18"/>
                <w:szCs w:val="18"/>
              </w:rPr>
              <w:t xml:space="preserve"> (</w:t>
            </w:r>
            <w:proofErr w:type="spellStart"/>
            <w:r w:rsidR="00343E2D" w:rsidRPr="00343E2D">
              <w:rPr>
                <w:sz w:val="18"/>
                <w:szCs w:val="18"/>
              </w:rPr>
              <w:t>шторы</w:t>
            </w:r>
            <w:proofErr w:type="spellEnd"/>
            <w:r w:rsidR="00343E2D">
              <w:rPr>
                <w:sz w:val="18"/>
                <w:szCs w:val="18"/>
              </w:rPr>
              <w:t>)</w:t>
            </w:r>
            <w:r w:rsidR="00E66F54">
              <w:rPr>
                <w:sz w:val="18"/>
                <w:szCs w:val="18"/>
              </w:rPr>
              <w:t xml:space="preserve"> – sun blocking</w:t>
            </w:r>
          </w:p>
        </w:tc>
        <w:tc>
          <w:tcPr>
            <w:tcW w:w="638" w:type="dxa"/>
            <w:vAlign w:val="center"/>
          </w:tcPr>
          <w:p w14:paraId="72E3EE20" w14:textId="77777777" w:rsidR="000D3CE1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2D33255B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1E2CE4E9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3B5671BF" w14:textId="77777777" w:rsidR="000D3CE1" w:rsidRPr="00BD0DEF" w:rsidRDefault="000D3CE1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0D3CE1" w14:paraId="004026B5" w14:textId="77777777" w:rsidTr="00C15618">
        <w:tc>
          <w:tcPr>
            <w:tcW w:w="2700" w:type="dxa"/>
            <w:vAlign w:val="center"/>
          </w:tcPr>
          <w:p w14:paraId="57B5F8C2" w14:textId="77777777" w:rsidR="000D3CE1" w:rsidRPr="00BD0DEF" w:rsidRDefault="000D3CE1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Chairs</w:t>
            </w:r>
            <w:r w:rsidR="00343E2D">
              <w:rPr>
                <w:sz w:val="18"/>
                <w:szCs w:val="18"/>
              </w:rPr>
              <w:t xml:space="preserve"> (</w:t>
            </w:r>
            <w:proofErr w:type="spellStart"/>
            <w:r w:rsidR="00343E2D" w:rsidRPr="00343E2D">
              <w:rPr>
                <w:sz w:val="18"/>
                <w:szCs w:val="18"/>
              </w:rPr>
              <w:t>стулья</w:t>
            </w:r>
            <w:proofErr w:type="spellEnd"/>
            <w:r w:rsidR="00343E2D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7B151D30" w14:textId="77777777" w:rsidR="000D3CE1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740DBE29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4E451152" w14:textId="77777777" w:rsidR="000D3CE1" w:rsidRPr="00BD0DEF" w:rsidRDefault="000D3CE1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Lamp</w:t>
            </w:r>
            <w:r w:rsidR="00343E2D">
              <w:rPr>
                <w:sz w:val="18"/>
                <w:szCs w:val="18"/>
              </w:rPr>
              <w:t xml:space="preserve"> (</w:t>
            </w:r>
            <w:proofErr w:type="spellStart"/>
            <w:r w:rsidR="00343E2D" w:rsidRPr="00343E2D">
              <w:rPr>
                <w:sz w:val="18"/>
                <w:szCs w:val="18"/>
              </w:rPr>
              <w:t>лампа</w:t>
            </w:r>
            <w:proofErr w:type="spellEnd"/>
            <w:r w:rsidR="00343E2D"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4AB65C51" w14:textId="77777777" w:rsidR="000D3CE1" w:rsidRPr="00BD0DEF" w:rsidRDefault="00DA45FB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51006DFC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18883F3B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3DEE7660" w14:textId="77777777" w:rsidR="000D3CE1" w:rsidRPr="00BD0DEF" w:rsidRDefault="000D3CE1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0D3CE1" w14:paraId="0454F1C2" w14:textId="77777777" w:rsidTr="00C15618">
        <w:tc>
          <w:tcPr>
            <w:tcW w:w="2700" w:type="dxa"/>
            <w:tcBorders>
              <w:left w:val="nil"/>
              <w:bottom w:val="nil"/>
              <w:right w:val="nil"/>
            </w:tcBorders>
            <w:vAlign w:val="center"/>
          </w:tcPr>
          <w:p w14:paraId="38199B76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14:paraId="496DD011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3E802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0784150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  <w:vAlign w:val="center"/>
          </w:tcPr>
          <w:p w14:paraId="406E5076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193C2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nil"/>
              <w:bottom w:val="nil"/>
              <w:right w:val="nil"/>
            </w:tcBorders>
            <w:vAlign w:val="center"/>
          </w:tcPr>
          <w:p w14:paraId="345E71F6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vAlign w:val="center"/>
          </w:tcPr>
          <w:p w14:paraId="2646C735" w14:textId="77777777" w:rsidR="000D3CE1" w:rsidRPr="00BD0DEF" w:rsidRDefault="000D3CE1" w:rsidP="000753A6">
            <w:pPr>
              <w:rPr>
                <w:sz w:val="18"/>
                <w:szCs w:val="18"/>
              </w:rPr>
            </w:pPr>
          </w:p>
        </w:tc>
      </w:tr>
      <w:tr w:rsidR="000D3CE1" w14:paraId="167400C0" w14:textId="77777777" w:rsidTr="00761A33"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B471D" w14:textId="77777777" w:rsidR="000D3CE1" w:rsidRPr="00BD0DEF" w:rsidRDefault="000D3CE1" w:rsidP="00AE6D32">
            <w:pPr>
              <w:jc w:val="center"/>
              <w:rPr>
                <w:b/>
                <w:sz w:val="18"/>
                <w:szCs w:val="18"/>
              </w:rPr>
            </w:pPr>
            <w:r w:rsidRPr="00BD0DEF">
              <w:rPr>
                <w:b/>
                <w:sz w:val="18"/>
                <w:szCs w:val="18"/>
              </w:rPr>
              <w:t>BEDROOM (СПАЛЬНЯ) – 1</w:t>
            </w:r>
          </w:p>
        </w:tc>
      </w:tr>
      <w:tr w:rsidR="00E82475" w14:paraId="1590F68E" w14:textId="77777777" w:rsidTr="00FA6437">
        <w:tc>
          <w:tcPr>
            <w:tcW w:w="2700" w:type="dxa"/>
            <w:vAlign w:val="center"/>
          </w:tcPr>
          <w:p w14:paraId="7B4D77B9" w14:textId="77777777" w:rsidR="00E82475" w:rsidRPr="00BD0DEF" w:rsidRDefault="00E82475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Bed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E82475">
              <w:rPr>
                <w:sz w:val="18"/>
                <w:szCs w:val="18"/>
              </w:rPr>
              <w:t>кровать</w:t>
            </w:r>
            <w:proofErr w:type="spellEnd"/>
            <w:r>
              <w:rPr>
                <w:sz w:val="18"/>
                <w:szCs w:val="18"/>
              </w:rPr>
              <w:t>)</w:t>
            </w:r>
            <w:r w:rsidR="00BB7FA6">
              <w:rPr>
                <w:sz w:val="18"/>
                <w:szCs w:val="18"/>
              </w:rPr>
              <w:t xml:space="preserve"> – double</w:t>
            </w:r>
          </w:p>
        </w:tc>
        <w:tc>
          <w:tcPr>
            <w:tcW w:w="630" w:type="dxa"/>
            <w:vAlign w:val="center"/>
          </w:tcPr>
          <w:p w14:paraId="65F6FA54" w14:textId="77777777" w:rsidR="00E82475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4EEE47C0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2643656C" w14:textId="77777777" w:rsidR="00E82475" w:rsidRPr="00BD0DEF" w:rsidRDefault="00E82475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Chairs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E82475">
              <w:rPr>
                <w:sz w:val="18"/>
                <w:szCs w:val="18"/>
              </w:rPr>
              <w:t>стулья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02969D74" w14:textId="77777777" w:rsidR="00E82475" w:rsidRPr="00BD0DEF" w:rsidRDefault="00DA45FB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67232DF9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4BA7AA8F" w14:textId="77777777" w:rsidR="00E82475" w:rsidRPr="00BD0DEF" w:rsidRDefault="00E82475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Make up table</w:t>
            </w:r>
          </w:p>
        </w:tc>
        <w:tc>
          <w:tcPr>
            <w:tcW w:w="719" w:type="dxa"/>
            <w:vAlign w:val="center"/>
          </w:tcPr>
          <w:p w14:paraId="7A471F84" w14:textId="77777777" w:rsidR="00E82475" w:rsidRPr="00BD0DEF" w:rsidRDefault="00BB7FA6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2475" w14:paraId="4EBBA3AF" w14:textId="77777777" w:rsidTr="00FA6437">
        <w:tc>
          <w:tcPr>
            <w:tcW w:w="2700" w:type="dxa"/>
            <w:vAlign w:val="center"/>
          </w:tcPr>
          <w:p w14:paraId="754F52C4" w14:textId="77777777" w:rsidR="00E82475" w:rsidRPr="00BD0DEF" w:rsidRDefault="00E82475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Bedside table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E82475">
              <w:rPr>
                <w:sz w:val="18"/>
                <w:szCs w:val="18"/>
              </w:rPr>
              <w:t>тумбочка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7F271758" w14:textId="77777777" w:rsidR="00E82475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9B78BC6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3179E7B3" w14:textId="77777777" w:rsidR="00E82475" w:rsidRPr="00BD0DEF" w:rsidRDefault="00E82475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Curtains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E82475">
              <w:rPr>
                <w:sz w:val="18"/>
                <w:szCs w:val="18"/>
              </w:rPr>
              <w:t>шторы</w:t>
            </w:r>
            <w:proofErr w:type="spellEnd"/>
            <w:r>
              <w:rPr>
                <w:sz w:val="18"/>
                <w:szCs w:val="18"/>
              </w:rPr>
              <w:t>)</w:t>
            </w:r>
            <w:r w:rsidR="00E66F54">
              <w:rPr>
                <w:sz w:val="18"/>
                <w:szCs w:val="18"/>
              </w:rPr>
              <w:t xml:space="preserve"> – </w:t>
            </w:r>
            <w:proofErr w:type="spellStart"/>
            <w:r w:rsidR="00BB7FA6">
              <w:rPr>
                <w:sz w:val="18"/>
                <w:szCs w:val="18"/>
              </w:rPr>
              <w:t>s</w:t>
            </w:r>
            <w:r w:rsidR="00E66F54">
              <w:rPr>
                <w:sz w:val="18"/>
                <w:szCs w:val="18"/>
              </w:rPr>
              <w:t>unblocking</w:t>
            </w:r>
            <w:proofErr w:type="spellEnd"/>
          </w:p>
        </w:tc>
        <w:tc>
          <w:tcPr>
            <w:tcW w:w="638" w:type="dxa"/>
            <w:vAlign w:val="center"/>
          </w:tcPr>
          <w:p w14:paraId="2CBA7D6B" w14:textId="77777777" w:rsidR="00E82475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096A3EFA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4BFEACC6" w14:textId="77777777" w:rsidR="00E82475" w:rsidRPr="00BD0DEF" w:rsidRDefault="00E82475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Make up chair</w:t>
            </w:r>
          </w:p>
        </w:tc>
        <w:tc>
          <w:tcPr>
            <w:tcW w:w="719" w:type="dxa"/>
            <w:vAlign w:val="center"/>
          </w:tcPr>
          <w:p w14:paraId="04370B5D" w14:textId="77777777" w:rsidR="00E82475" w:rsidRPr="00BD0DEF" w:rsidRDefault="00BB7FA6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2475" w14:paraId="4785846C" w14:textId="77777777" w:rsidTr="00FA6437">
        <w:tc>
          <w:tcPr>
            <w:tcW w:w="2700" w:type="dxa"/>
            <w:vAlign w:val="center"/>
          </w:tcPr>
          <w:p w14:paraId="0F83538F" w14:textId="77777777" w:rsidR="00E82475" w:rsidRPr="00BD0DEF" w:rsidRDefault="00E82475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Bedside lamp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E82475">
              <w:rPr>
                <w:sz w:val="18"/>
                <w:szCs w:val="18"/>
              </w:rPr>
              <w:t>лампа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3C294667" w14:textId="77777777" w:rsidR="00E82475" w:rsidRPr="00BD0DEF" w:rsidRDefault="00DA45FB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67EB2C4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159CB869" w14:textId="77777777" w:rsidR="00E82475" w:rsidRPr="00BD0DEF" w:rsidRDefault="00E82475" w:rsidP="00357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Duvet (</w:t>
            </w:r>
            <w:proofErr w:type="spellStart"/>
            <w:r w:rsidRPr="00E82475">
              <w:rPr>
                <w:sz w:val="18"/>
                <w:szCs w:val="18"/>
              </w:rPr>
              <w:t>одеяло</w:t>
            </w:r>
            <w:proofErr w:type="spellEnd"/>
            <w:r>
              <w:rPr>
                <w:sz w:val="18"/>
                <w:szCs w:val="18"/>
              </w:rPr>
              <w:t>)</w:t>
            </w:r>
            <w:r w:rsidR="00E66F54">
              <w:rPr>
                <w:sz w:val="18"/>
                <w:szCs w:val="18"/>
              </w:rPr>
              <w:t xml:space="preserve"> – double</w:t>
            </w:r>
          </w:p>
        </w:tc>
        <w:tc>
          <w:tcPr>
            <w:tcW w:w="638" w:type="dxa"/>
            <w:vAlign w:val="center"/>
          </w:tcPr>
          <w:p w14:paraId="385B5841" w14:textId="77777777" w:rsidR="00E82475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235593BA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2510FF71" w14:textId="40C64F2C" w:rsidR="00E82475" w:rsidRPr="005A2255" w:rsidRDefault="005A2255" w:rsidP="000753A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Hairdryer (</w:t>
            </w:r>
            <w:r>
              <w:rPr>
                <w:sz w:val="18"/>
                <w:szCs w:val="18"/>
                <w:lang w:val="ru-RU"/>
              </w:rPr>
              <w:t xml:space="preserve">фен) </w:t>
            </w:r>
          </w:p>
        </w:tc>
        <w:tc>
          <w:tcPr>
            <w:tcW w:w="719" w:type="dxa"/>
            <w:vAlign w:val="center"/>
          </w:tcPr>
          <w:p w14:paraId="182466B9" w14:textId="77777777" w:rsidR="00E82475" w:rsidRPr="00BD0DEF" w:rsidRDefault="00E82475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E82475" w14:paraId="55D6AE24" w14:textId="77777777" w:rsidTr="00FA6437">
        <w:tc>
          <w:tcPr>
            <w:tcW w:w="2700" w:type="dxa"/>
            <w:vAlign w:val="center"/>
          </w:tcPr>
          <w:p w14:paraId="68360C6E" w14:textId="77777777" w:rsidR="00E82475" w:rsidRPr="00BD0DEF" w:rsidRDefault="00E82475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A/C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E82475">
              <w:rPr>
                <w:sz w:val="18"/>
                <w:szCs w:val="18"/>
              </w:rPr>
              <w:t>кондиционер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7C87D90F" w14:textId="77777777" w:rsidR="00E82475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029F1362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2BB73EB1" w14:textId="77777777" w:rsidR="00E82475" w:rsidRPr="00BD0DEF" w:rsidRDefault="00E82475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Pillows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E82475">
              <w:rPr>
                <w:sz w:val="18"/>
                <w:szCs w:val="18"/>
              </w:rPr>
              <w:t>подушки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2FECC699" w14:textId="77777777" w:rsidR="00E82475" w:rsidRPr="00BD0DEF" w:rsidRDefault="00BB7FA6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298BB233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6F402777" w14:textId="77777777" w:rsidR="00E82475" w:rsidRPr="00BD0DEF" w:rsidRDefault="00E82475" w:rsidP="00357435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B36F160" w14:textId="77777777" w:rsidR="00E82475" w:rsidRPr="00BD0DEF" w:rsidRDefault="00E82475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E82475" w14:paraId="46EA8C28" w14:textId="77777777" w:rsidTr="00FA6437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7E372BF" w14:textId="77777777" w:rsidR="00E82475" w:rsidRPr="00BD0DEF" w:rsidRDefault="00E82475" w:rsidP="000753A6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Pictures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E82475">
              <w:rPr>
                <w:sz w:val="18"/>
                <w:szCs w:val="18"/>
              </w:rPr>
              <w:t>картины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BB5D0CB" w14:textId="77777777" w:rsidR="00E82475" w:rsidRPr="00BD0DEF" w:rsidRDefault="00DA45FB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6917D98E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14:paraId="5302064F" w14:textId="77777777" w:rsidR="00E82475" w:rsidRPr="00BD0DEF" w:rsidRDefault="00E82475" w:rsidP="00357435">
            <w:pPr>
              <w:rPr>
                <w:sz w:val="18"/>
                <w:szCs w:val="18"/>
              </w:rPr>
            </w:pPr>
            <w:proofErr w:type="spellStart"/>
            <w:r w:rsidRPr="00BD0DEF">
              <w:rPr>
                <w:sz w:val="18"/>
                <w:szCs w:val="18"/>
              </w:rPr>
              <w:t>Bedsheeds</w:t>
            </w:r>
            <w:proofErr w:type="spellEnd"/>
            <w:r w:rsidR="002F69BF">
              <w:rPr>
                <w:sz w:val="18"/>
                <w:szCs w:val="18"/>
              </w:rPr>
              <w:t xml:space="preserve"> (</w:t>
            </w:r>
            <w:r w:rsidR="002F69BF" w:rsidRPr="002F69BF">
              <w:rPr>
                <w:sz w:val="18"/>
                <w:szCs w:val="18"/>
              </w:rPr>
              <w:t>п/</w:t>
            </w:r>
            <w:proofErr w:type="spellStart"/>
            <w:r w:rsidR="002F69BF" w:rsidRPr="002F69BF">
              <w:rPr>
                <w:sz w:val="18"/>
                <w:szCs w:val="18"/>
              </w:rPr>
              <w:t>бельё</w:t>
            </w:r>
            <w:proofErr w:type="spellEnd"/>
            <w:r w:rsidR="002F69BF">
              <w:rPr>
                <w:sz w:val="18"/>
                <w:szCs w:val="18"/>
              </w:rPr>
              <w:t>)</w:t>
            </w:r>
            <w:r w:rsidR="00BB7FA6">
              <w:rPr>
                <w:sz w:val="18"/>
                <w:szCs w:val="18"/>
              </w:rPr>
              <w:t xml:space="preserve"> – 2 sets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0FB8E9DB" w14:textId="77777777" w:rsidR="00E82475" w:rsidRPr="00BD0DEF" w:rsidRDefault="00BB7FA6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43F03247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70C59EB6" w14:textId="77777777" w:rsidR="00E82475" w:rsidRPr="00BD0DEF" w:rsidRDefault="00E82475" w:rsidP="00357435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6866B2E9" w14:textId="77777777" w:rsidR="00E82475" w:rsidRPr="00BD0DEF" w:rsidRDefault="00E82475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E82475" w14:paraId="3084337D" w14:textId="77777777" w:rsidTr="00FA6437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0FA982" w14:textId="77777777" w:rsidR="00E82475" w:rsidRPr="00BD0DEF" w:rsidRDefault="00E82475" w:rsidP="0007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Mirror (</w:t>
            </w:r>
            <w:proofErr w:type="spellStart"/>
            <w:r w:rsidRPr="00E82475">
              <w:rPr>
                <w:sz w:val="18"/>
                <w:szCs w:val="18"/>
              </w:rPr>
              <w:t>зеркало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6E6A4F1" w14:textId="77777777" w:rsidR="00E82475" w:rsidRPr="00BD0DEF" w:rsidRDefault="00E66F54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59525451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14:paraId="46798C0E" w14:textId="77777777" w:rsidR="00E82475" w:rsidRPr="00BD0DEF" w:rsidRDefault="00E82475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Towels</w:t>
            </w:r>
            <w:r w:rsidR="002F69BF">
              <w:rPr>
                <w:sz w:val="18"/>
                <w:szCs w:val="18"/>
              </w:rPr>
              <w:t xml:space="preserve"> (</w:t>
            </w:r>
            <w:proofErr w:type="spellStart"/>
            <w:r w:rsidR="002F69BF" w:rsidRPr="002F69BF">
              <w:rPr>
                <w:sz w:val="18"/>
                <w:szCs w:val="18"/>
              </w:rPr>
              <w:t>полотенца</w:t>
            </w:r>
            <w:proofErr w:type="spellEnd"/>
            <w:r w:rsidR="002F69BF"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FFECCC1" w14:textId="77777777" w:rsidR="00E82475" w:rsidRPr="00BD0DEF" w:rsidRDefault="00BB7FA6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2D01CF85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3982FF21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71825859" w14:textId="77777777" w:rsidR="00E82475" w:rsidRPr="00BD0DEF" w:rsidRDefault="00E82475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E82475" w14:paraId="4947A7DE" w14:textId="77777777" w:rsidTr="00FA6437">
        <w:tc>
          <w:tcPr>
            <w:tcW w:w="2700" w:type="dxa"/>
            <w:tcBorders>
              <w:left w:val="nil"/>
              <w:bottom w:val="nil"/>
              <w:right w:val="nil"/>
            </w:tcBorders>
            <w:vAlign w:val="center"/>
          </w:tcPr>
          <w:p w14:paraId="5AB7FE47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14:paraId="5FA2C8A7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886DD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35A77BF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  <w:vAlign w:val="center"/>
          </w:tcPr>
          <w:p w14:paraId="10B09B5B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4A8AE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nil"/>
              <w:bottom w:val="nil"/>
              <w:right w:val="nil"/>
            </w:tcBorders>
            <w:vAlign w:val="center"/>
          </w:tcPr>
          <w:p w14:paraId="7F080502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vAlign w:val="center"/>
          </w:tcPr>
          <w:p w14:paraId="71B509D8" w14:textId="77777777" w:rsidR="00E82475" w:rsidRPr="00BD0DEF" w:rsidRDefault="00E82475" w:rsidP="000753A6">
            <w:pPr>
              <w:rPr>
                <w:sz w:val="18"/>
                <w:szCs w:val="18"/>
              </w:rPr>
            </w:pPr>
          </w:p>
        </w:tc>
      </w:tr>
      <w:tr w:rsidR="00E82475" w14:paraId="5BA814AB" w14:textId="77777777" w:rsidTr="00E66865"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FC7FD" w14:textId="3EAFE648" w:rsidR="00E82475" w:rsidRPr="00BD0DEF" w:rsidRDefault="00E82475" w:rsidP="00992863">
            <w:pPr>
              <w:jc w:val="center"/>
              <w:rPr>
                <w:sz w:val="18"/>
                <w:szCs w:val="18"/>
              </w:rPr>
            </w:pPr>
            <w:r w:rsidRPr="00BD0DEF">
              <w:rPr>
                <w:b/>
                <w:sz w:val="18"/>
                <w:szCs w:val="18"/>
              </w:rPr>
              <w:t>BEDROOM (СПАЛЬНЯ)  2</w:t>
            </w:r>
            <w:r w:rsidR="00524CBE">
              <w:rPr>
                <w:b/>
                <w:sz w:val="18"/>
                <w:szCs w:val="18"/>
              </w:rPr>
              <w:t xml:space="preserve"> - 3</w:t>
            </w:r>
          </w:p>
        </w:tc>
      </w:tr>
      <w:tr w:rsidR="000510EC" w14:paraId="3B03A1FC" w14:textId="77777777" w:rsidTr="00AC6A90">
        <w:tc>
          <w:tcPr>
            <w:tcW w:w="2700" w:type="dxa"/>
            <w:vAlign w:val="center"/>
          </w:tcPr>
          <w:p w14:paraId="5A2DC334" w14:textId="77777777" w:rsidR="000510EC" w:rsidRPr="00BD0DEF" w:rsidRDefault="000510EC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Bed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E82475">
              <w:rPr>
                <w:sz w:val="18"/>
                <w:szCs w:val="18"/>
              </w:rPr>
              <w:t>кровать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28A68EFD" w14:textId="77777777" w:rsidR="000510EC" w:rsidRPr="00BD0DEF" w:rsidRDefault="00BB7FA6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8C8455F" w14:textId="77777777" w:rsidR="000510EC" w:rsidRPr="00BD0DEF" w:rsidRDefault="000510EC" w:rsidP="0035743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561A0F99" w14:textId="77777777" w:rsidR="000510EC" w:rsidRPr="00BD0DEF" w:rsidRDefault="000510EC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Chairs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E82475">
              <w:rPr>
                <w:sz w:val="18"/>
                <w:szCs w:val="18"/>
              </w:rPr>
              <w:t>стулья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40D5425D" w14:textId="77777777" w:rsidR="000510EC" w:rsidRPr="00BD0DEF" w:rsidRDefault="00DA45FB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505FC532" w14:textId="77777777" w:rsidR="000510EC" w:rsidRPr="00BD0DEF" w:rsidRDefault="000510EC" w:rsidP="00357435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051D0016" w14:textId="77777777" w:rsidR="000510EC" w:rsidRPr="00BD0DEF" w:rsidRDefault="000510EC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Make up table</w:t>
            </w:r>
          </w:p>
        </w:tc>
        <w:tc>
          <w:tcPr>
            <w:tcW w:w="719" w:type="dxa"/>
            <w:vAlign w:val="center"/>
          </w:tcPr>
          <w:p w14:paraId="4498F534" w14:textId="77777777" w:rsidR="000510EC" w:rsidRPr="00BD0DEF" w:rsidRDefault="00DA45FB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</w:tr>
      <w:tr w:rsidR="000510EC" w14:paraId="36AE1908" w14:textId="77777777" w:rsidTr="00AC6A90">
        <w:tc>
          <w:tcPr>
            <w:tcW w:w="2700" w:type="dxa"/>
            <w:vAlign w:val="center"/>
          </w:tcPr>
          <w:p w14:paraId="156A0F13" w14:textId="77777777" w:rsidR="000510EC" w:rsidRPr="00BD0DEF" w:rsidRDefault="000510EC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Bedside table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E82475">
              <w:rPr>
                <w:sz w:val="18"/>
                <w:szCs w:val="18"/>
              </w:rPr>
              <w:t>тумбочка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20D10D2B" w14:textId="77777777" w:rsidR="000510EC" w:rsidRPr="00BD0DEF" w:rsidRDefault="00BB7FA6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0EF2E61E" w14:textId="77777777" w:rsidR="000510EC" w:rsidRPr="00BD0DEF" w:rsidRDefault="000510EC" w:rsidP="0035743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1772C8EB" w14:textId="77777777" w:rsidR="000510EC" w:rsidRPr="00BD0DEF" w:rsidRDefault="000510EC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Curtains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E82475">
              <w:rPr>
                <w:sz w:val="18"/>
                <w:szCs w:val="18"/>
              </w:rPr>
              <w:t>шторы</w:t>
            </w:r>
            <w:proofErr w:type="spellEnd"/>
            <w:r>
              <w:rPr>
                <w:sz w:val="18"/>
                <w:szCs w:val="18"/>
              </w:rPr>
              <w:t>)</w:t>
            </w:r>
            <w:r w:rsidR="00BB7FA6">
              <w:rPr>
                <w:sz w:val="18"/>
                <w:szCs w:val="18"/>
              </w:rPr>
              <w:t xml:space="preserve"> – </w:t>
            </w:r>
            <w:proofErr w:type="spellStart"/>
            <w:r w:rsidR="00BB7FA6">
              <w:rPr>
                <w:sz w:val="18"/>
                <w:szCs w:val="18"/>
              </w:rPr>
              <w:t>sunblocking</w:t>
            </w:r>
            <w:proofErr w:type="spellEnd"/>
          </w:p>
        </w:tc>
        <w:tc>
          <w:tcPr>
            <w:tcW w:w="638" w:type="dxa"/>
            <w:vAlign w:val="center"/>
          </w:tcPr>
          <w:p w14:paraId="2992A5CE" w14:textId="77777777" w:rsidR="000510EC" w:rsidRPr="00BD0DEF" w:rsidRDefault="00BB7FA6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79EF9FC8" w14:textId="77777777" w:rsidR="000510EC" w:rsidRPr="00BD0DEF" w:rsidRDefault="000510EC" w:rsidP="00357435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78D1B496" w14:textId="77777777" w:rsidR="000510EC" w:rsidRPr="00BD0DEF" w:rsidRDefault="000510EC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Make up chair</w:t>
            </w:r>
          </w:p>
        </w:tc>
        <w:tc>
          <w:tcPr>
            <w:tcW w:w="719" w:type="dxa"/>
            <w:vAlign w:val="center"/>
          </w:tcPr>
          <w:p w14:paraId="2009E54A" w14:textId="77777777" w:rsidR="000510EC" w:rsidRPr="00BD0DEF" w:rsidRDefault="00DA45FB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</w:tr>
      <w:tr w:rsidR="000510EC" w14:paraId="5772A829" w14:textId="77777777" w:rsidTr="00AC6A90">
        <w:tc>
          <w:tcPr>
            <w:tcW w:w="2700" w:type="dxa"/>
            <w:vAlign w:val="center"/>
          </w:tcPr>
          <w:p w14:paraId="500316E1" w14:textId="77777777" w:rsidR="000510EC" w:rsidRPr="00BD0DEF" w:rsidRDefault="000510EC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Bedside lamp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E82475">
              <w:rPr>
                <w:sz w:val="18"/>
                <w:szCs w:val="18"/>
              </w:rPr>
              <w:t>лампа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2191A0D0" w14:textId="77777777" w:rsidR="000510EC" w:rsidRPr="00BD0DEF" w:rsidRDefault="00DA45FB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6AD314B1" w14:textId="77777777" w:rsidR="000510EC" w:rsidRPr="00BD0DEF" w:rsidRDefault="000510EC" w:rsidP="0035743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3ECDAEEE" w14:textId="77777777" w:rsidR="000510EC" w:rsidRPr="00BD0DEF" w:rsidRDefault="000510EC" w:rsidP="00357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Duvet (</w:t>
            </w:r>
            <w:proofErr w:type="spellStart"/>
            <w:r w:rsidRPr="00E82475">
              <w:rPr>
                <w:sz w:val="18"/>
                <w:szCs w:val="18"/>
              </w:rPr>
              <w:t>одеяло</w:t>
            </w:r>
            <w:proofErr w:type="spellEnd"/>
            <w:r>
              <w:rPr>
                <w:sz w:val="18"/>
                <w:szCs w:val="18"/>
              </w:rPr>
              <w:t>)</w:t>
            </w:r>
            <w:r w:rsidR="00BB7FA6">
              <w:rPr>
                <w:sz w:val="18"/>
                <w:szCs w:val="18"/>
              </w:rPr>
              <w:t xml:space="preserve"> – single</w:t>
            </w:r>
          </w:p>
        </w:tc>
        <w:tc>
          <w:tcPr>
            <w:tcW w:w="638" w:type="dxa"/>
            <w:vAlign w:val="center"/>
          </w:tcPr>
          <w:p w14:paraId="73BCB833" w14:textId="77777777" w:rsidR="000510EC" w:rsidRPr="00BD0DEF" w:rsidRDefault="00BB7FA6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29F37144" w14:textId="77777777" w:rsidR="000510EC" w:rsidRPr="00BD0DEF" w:rsidRDefault="000510EC" w:rsidP="00357435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7B4D178A" w14:textId="77777777" w:rsidR="000510EC" w:rsidRPr="00BD0DEF" w:rsidRDefault="000510EC" w:rsidP="00357435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578D012B" w14:textId="77777777" w:rsidR="000510EC" w:rsidRPr="00BD0DEF" w:rsidRDefault="000510EC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0510EC" w14:paraId="47E72BA2" w14:textId="77777777" w:rsidTr="00AC6A90">
        <w:tc>
          <w:tcPr>
            <w:tcW w:w="2700" w:type="dxa"/>
            <w:vAlign w:val="center"/>
          </w:tcPr>
          <w:p w14:paraId="64AA090E" w14:textId="77777777" w:rsidR="000510EC" w:rsidRPr="00BD0DEF" w:rsidRDefault="000510EC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A/C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E82475">
              <w:rPr>
                <w:sz w:val="18"/>
                <w:szCs w:val="18"/>
              </w:rPr>
              <w:t>кондиционер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6A2A47F5" w14:textId="77777777" w:rsidR="000510EC" w:rsidRPr="00BD0DEF" w:rsidRDefault="00BB7FA6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73177517" w14:textId="77777777" w:rsidR="000510EC" w:rsidRPr="00BD0DEF" w:rsidRDefault="000510EC" w:rsidP="0035743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65F3F38E" w14:textId="77777777" w:rsidR="000510EC" w:rsidRPr="00BD0DEF" w:rsidRDefault="000510EC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Pillows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E82475">
              <w:rPr>
                <w:sz w:val="18"/>
                <w:szCs w:val="18"/>
              </w:rPr>
              <w:t>подушки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vAlign w:val="center"/>
          </w:tcPr>
          <w:p w14:paraId="5AD386B2" w14:textId="77777777" w:rsidR="000510EC" w:rsidRPr="00BD0DEF" w:rsidRDefault="00BB7FA6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7FE33B05" w14:textId="77777777" w:rsidR="000510EC" w:rsidRPr="00BD0DEF" w:rsidRDefault="000510EC" w:rsidP="00357435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14:paraId="4B5C1F49" w14:textId="77777777" w:rsidR="000510EC" w:rsidRPr="00BD0DEF" w:rsidRDefault="000510EC" w:rsidP="00357435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2828FFB9" w14:textId="77777777" w:rsidR="000510EC" w:rsidRPr="00BD0DEF" w:rsidRDefault="000510EC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0510EC" w14:paraId="2146D275" w14:textId="77777777" w:rsidTr="00AC6A90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0A81AE03" w14:textId="77777777" w:rsidR="000510EC" w:rsidRPr="00BD0DEF" w:rsidRDefault="000510EC" w:rsidP="00357435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Pictures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E82475">
              <w:rPr>
                <w:sz w:val="18"/>
                <w:szCs w:val="18"/>
              </w:rPr>
              <w:t>картины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BFD597F" w14:textId="77777777" w:rsidR="000510EC" w:rsidRPr="00BD0DEF" w:rsidRDefault="00DA45FB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315F1DA7" w14:textId="77777777" w:rsidR="000510EC" w:rsidRPr="00BD0DEF" w:rsidRDefault="000510EC" w:rsidP="00357435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14:paraId="29015235" w14:textId="77777777" w:rsidR="000510EC" w:rsidRPr="00BD0DEF" w:rsidRDefault="000510EC" w:rsidP="00357435">
            <w:pPr>
              <w:rPr>
                <w:sz w:val="18"/>
                <w:szCs w:val="18"/>
              </w:rPr>
            </w:pPr>
            <w:proofErr w:type="spellStart"/>
            <w:r w:rsidRPr="00BD0DEF">
              <w:rPr>
                <w:sz w:val="18"/>
                <w:szCs w:val="18"/>
              </w:rPr>
              <w:t>Bedsheeds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2F69BF">
              <w:rPr>
                <w:sz w:val="18"/>
                <w:szCs w:val="18"/>
              </w:rPr>
              <w:t>п/</w:t>
            </w:r>
            <w:proofErr w:type="spellStart"/>
            <w:r w:rsidRPr="002F69BF">
              <w:rPr>
                <w:sz w:val="18"/>
                <w:szCs w:val="18"/>
              </w:rPr>
              <w:t>бельё</w:t>
            </w:r>
            <w:proofErr w:type="spellEnd"/>
            <w:r>
              <w:rPr>
                <w:sz w:val="18"/>
                <w:szCs w:val="18"/>
              </w:rPr>
              <w:t>)</w:t>
            </w:r>
            <w:r w:rsidR="00BB7FA6">
              <w:rPr>
                <w:sz w:val="18"/>
                <w:szCs w:val="18"/>
              </w:rPr>
              <w:t xml:space="preserve"> – 4 </w:t>
            </w:r>
            <w:proofErr w:type="spellStart"/>
            <w:r w:rsidR="00BB7FA6">
              <w:rPr>
                <w:sz w:val="18"/>
                <w:szCs w:val="18"/>
              </w:rPr>
              <w:t>sgl</w:t>
            </w:r>
            <w:proofErr w:type="spellEnd"/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2BB7A1F" w14:textId="77777777" w:rsidR="000510EC" w:rsidRPr="00BD0DEF" w:rsidRDefault="00BB7FA6" w:rsidP="00B36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5D48B9F2" w14:textId="77777777" w:rsidR="000510EC" w:rsidRPr="00BD0DEF" w:rsidRDefault="000510EC" w:rsidP="00357435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4A126C14" w14:textId="77777777" w:rsidR="000510EC" w:rsidRPr="00BD0DEF" w:rsidRDefault="000510EC" w:rsidP="00357435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3FC91C13" w14:textId="77777777" w:rsidR="000510EC" w:rsidRPr="00BD0DEF" w:rsidRDefault="000510EC" w:rsidP="00B36B90">
            <w:pPr>
              <w:jc w:val="center"/>
              <w:rPr>
                <w:sz w:val="18"/>
                <w:szCs w:val="18"/>
              </w:rPr>
            </w:pPr>
          </w:p>
        </w:tc>
      </w:tr>
      <w:tr w:rsidR="00643B5D" w14:paraId="661B535F" w14:textId="77777777" w:rsidTr="00AC6A90"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50485E8" w14:textId="77777777" w:rsidR="00643B5D" w:rsidRPr="00BD0DEF" w:rsidRDefault="00643B5D" w:rsidP="00643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Mirror (</w:t>
            </w:r>
            <w:proofErr w:type="spellStart"/>
            <w:r w:rsidRPr="00E82475">
              <w:rPr>
                <w:sz w:val="18"/>
                <w:szCs w:val="18"/>
              </w:rPr>
              <w:t>зеркало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1DFFD" w14:textId="77777777" w:rsidR="00643B5D" w:rsidRPr="00BD0DEF" w:rsidRDefault="00DA45FB" w:rsidP="00643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3C4AA40F" w14:textId="77777777" w:rsidR="00643B5D" w:rsidRPr="00BD0DEF" w:rsidRDefault="00643B5D" w:rsidP="00643B5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14:paraId="1684A14D" w14:textId="77777777" w:rsidR="00643B5D" w:rsidRPr="00BD0DEF" w:rsidRDefault="00643B5D" w:rsidP="00643B5D">
            <w:pPr>
              <w:rPr>
                <w:sz w:val="18"/>
                <w:szCs w:val="18"/>
              </w:rPr>
            </w:pPr>
            <w:r w:rsidRPr="00BD0DEF">
              <w:rPr>
                <w:sz w:val="18"/>
                <w:szCs w:val="18"/>
              </w:rPr>
              <w:t>Towels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2F69BF">
              <w:rPr>
                <w:sz w:val="18"/>
                <w:szCs w:val="18"/>
              </w:rPr>
              <w:t>полотенца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792CD63E" w14:textId="77777777" w:rsidR="00643B5D" w:rsidRPr="00BD0DEF" w:rsidRDefault="00BB7FA6" w:rsidP="00643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48240F78" w14:textId="77777777" w:rsidR="00643B5D" w:rsidRPr="00BD0DEF" w:rsidRDefault="00643B5D" w:rsidP="00643B5D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2A724DAE" w14:textId="77777777" w:rsidR="00643B5D" w:rsidRPr="00BD0DEF" w:rsidRDefault="00643B5D" w:rsidP="00643B5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7E1AD2F1" w14:textId="77777777" w:rsidR="00643B5D" w:rsidRPr="00BD0DEF" w:rsidRDefault="00643B5D" w:rsidP="00643B5D">
            <w:pPr>
              <w:jc w:val="center"/>
              <w:rPr>
                <w:sz w:val="18"/>
                <w:szCs w:val="18"/>
              </w:rPr>
            </w:pPr>
          </w:p>
        </w:tc>
      </w:tr>
      <w:tr w:rsidR="00643B5D" w14:paraId="10458A9B" w14:textId="77777777" w:rsidTr="00AC6A90">
        <w:tc>
          <w:tcPr>
            <w:tcW w:w="2700" w:type="dxa"/>
            <w:tcBorders>
              <w:left w:val="nil"/>
              <w:bottom w:val="nil"/>
              <w:right w:val="nil"/>
            </w:tcBorders>
            <w:vAlign w:val="center"/>
          </w:tcPr>
          <w:p w14:paraId="415A4C09" w14:textId="77777777" w:rsidR="00643B5D" w:rsidRPr="00BD0DEF" w:rsidRDefault="00643B5D" w:rsidP="00643B5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14:paraId="4023DE05" w14:textId="77777777" w:rsidR="00643B5D" w:rsidRPr="00BD0DEF" w:rsidRDefault="00643B5D" w:rsidP="00643B5D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93D1C" w14:textId="77777777" w:rsidR="00643B5D" w:rsidRPr="00BD0DEF" w:rsidRDefault="00643B5D" w:rsidP="00643B5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C7A2619" w14:textId="77777777" w:rsidR="00643B5D" w:rsidRPr="00BD0DEF" w:rsidRDefault="00643B5D" w:rsidP="00643B5D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  <w:vAlign w:val="center"/>
          </w:tcPr>
          <w:p w14:paraId="25147F80" w14:textId="77777777" w:rsidR="00643B5D" w:rsidRPr="00BD0DEF" w:rsidRDefault="00643B5D" w:rsidP="00643B5D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C1311" w14:textId="77777777" w:rsidR="00643B5D" w:rsidRPr="00BD0DEF" w:rsidRDefault="00643B5D" w:rsidP="00643B5D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tcBorders>
              <w:left w:val="nil"/>
              <w:bottom w:val="nil"/>
              <w:right w:val="nil"/>
            </w:tcBorders>
            <w:vAlign w:val="center"/>
          </w:tcPr>
          <w:p w14:paraId="3324242E" w14:textId="77777777" w:rsidR="00643B5D" w:rsidRPr="00BD0DEF" w:rsidRDefault="00643B5D" w:rsidP="00643B5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vAlign w:val="center"/>
          </w:tcPr>
          <w:p w14:paraId="0C8CCA9C" w14:textId="77777777" w:rsidR="00643B5D" w:rsidRPr="00BD0DEF" w:rsidRDefault="00643B5D" w:rsidP="00643B5D">
            <w:pPr>
              <w:rPr>
                <w:sz w:val="18"/>
                <w:szCs w:val="18"/>
              </w:rPr>
            </w:pPr>
          </w:p>
        </w:tc>
      </w:tr>
      <w:tr w:rsidR="00643B5D" w14:paraId="1D795C20" w14:textId="77777777" w:rsidTr="00655DE0"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31E2B" w14:textId="77777777" w:rsidR="00643B5D" w:rsidRPr="00AC6A90" w:rsidRDefault="00643B5D" w:rsidP="00643B5D">
            <w:pPr>
              <w:jc w:val="center"/>
              <w:rPr>
                <w:b/>
                <w:sz w:val="18"/>
                <w:szCs w:val="18"/>
              </w:rPr>
            </w:pPr>
            <w:r w:rsidRPr="00AC6A90">
              <w:rPr>
                <w:b/>
                <w:sz w:val="18"/>
                <w:szCs w:val="18"/>
              </w:rPr>
              <w:t>BALCONY (БАЛКОН)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94ADC" w14:textId="77777777" w:rsidR="00643B5D" w:rsidRPr="00AC6A90" w:rsidRDefault="00643B5D" w:rsidP="00643B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9C1B3" w14:textId="77777777" w:rsidR="00643B5D" w:rsidRPr="00AC6A90" w:rsidRDefault="00643B5D" w:rsidP="00643B5D">
            <w:pPr>
              <w:jc w:val="center"/>
              <w:rPr>
                <w:b/>
                <w:sz w:val="18"/>
                <w:szCs w:val="18"/>
              </w:rPr>
            </w:pPr>
            <w:r w:rsidRPr="00AC6A90">
              <w:rPr>
                <w:b/>
                <w:sz w:val="18"/>
                <w:szCs w:val="18"/>
              </w:rPr>
              <w:t>BATHROOM (ДУШ)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8B975" w14:textId="77777777" w:rsidR="00643B5D" w:rsidRPr="00AC6A90" w:rsidRDefault="00643B5D" w:rsidP="00643B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F97A5" w14:textId="77777777" w:rsidR="00643B5D" w:rsidRPr="00AC6A90" w:rsidRDefault="00643B5D" w:rsidP="00643B5D">
            <w:pPr>
              <w:jc w:val="center"/>
              <w:rPr>
                <w:b/>
                <w:sz w:val="18"/>
                <w:szCs w:val="18"/>
              </w:rPr>
            </w:pPr>
            <w:r w:rsidRPr="00AC6A90">
              <w:rPr>
                <w:b/>
                <w:sz w:val="18"/>
                <w:szCs w:val="18"/>
              </w:rPr>
              <w:t>NOTES:</w:t>
            </w:r>
          </w:p>
        </w:tc>
      </w:tr>
      <w:tr w:rsidR="00022ED7" w:rsidRPr="00E66F54" w14:paraId="53C910C5" w14:textId="77777777" w:rsidTr="007E61D8">
        <w:tc>
          <w:tcPr>
            <w:tcW w:w="2700" w:type="dxa"/>
            <w:vAlign w:val="center"/>
          </w:tcPr>
          <w:p w14:paraId="53D00088" w14:textId="77777777" w:rsidR="00022ED7" w:rsidRDefault="00022ED7" w:rsidP="00022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bucket + mop</w:t>
            </w:r>
          </w:p>
          <w:p w14:paraId="6DB13121" w14:textId="77777777" w:rsidR="00022ED7" w:rsidRPr="00BD0DEF" w:rsidRDefault="00022ED7" w:rsidP="00022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4B2549">
              <w:rPr>
                <w:sz w:val="18"/>
                <w:szCs w:val="18"/>
              </w:rPr>
              <w:t>ведро</w:t>
            </w:r>
            <w:proofErr w:type="spellEnd"/>
            <w:r w:rsidRPr="004B2549">
              <w:rPr>
                <w:sz w:val="18"/>
                <w:szCs w:val="18"/>
              </w:rPr>
              <w:t xml:space="preserve"> + </w:t>
            </w:r>
            <w:proofErr w:type="spellStart"/>
            <w:r w:rsidRPr="004B2549">
              <w:rPr>
                <w:sz w:val="18"/>
                <w:szCs w:val="18"/>
              </w:rPr>
              <w:t>швабра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41B6A305" w14:textId="77777777" w:rsidR="00022ED7" w:rsidRPr="00BD0DEF" w:rsidRDefault="00BB7FA6" w:rsidP="00022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698BD2D" w14:textId="77777777" w:rsidR="00022ED7" w:rsidRPr="00BD0DEF" w:rsidRDefault="00022ED7" w:rsidP="00022ED7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7C9E3053" w14:textId="77777777" w:rsidR="00022ED7" w:rsidRPr="00F4182B" w:rsidRDefault="00022ED7" w:rsidP="00022ED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Brush</w:t>
            </w:r>
            <w:r w:rsidRPr="00F4182B">
              <w:rPr>
                <w:sz w:val="18"/>
                <w:szCs w:val="18"/>
                <w:lang w:val="ru-RU"/>
              </w:rPr>
              <w:t xml:space="preserve"> + </w:t>
            </w:r>
            <w:r>
              <w:rPr>
                <w:sz w:val="18"/>
                <w:szCs w:val="18"/>
              </w:rPr>
              <w:t>Bin</w:t>
            </w:r>
            <w:r w:rsidRPr="00F4182B">
              <w:rPr>
                <w:sz w:val="18"/>
                <w:szCs w:val="18"/>
                <w:lang w:val="ru-RU"/>
              </w:rPr>
              <w:t xml:space="preserve"> </w:t>
            </w:r>
          </w:p>
          <w:p w14:paraId="5BB0DD35" w14:textId="77777777" w:rsidR="00022ED7" w:rsidRPr="00F4182B" w:rsidRDefault="00022ED7" w:rsidP="00022ED7">
            <w:pPr>
              <w:rPr>
                <w:sz w:val="18"/>
                <w:szCs w:val="18"/>
                <w:lang w:val="ru-RU"/>
              </w:rPr>
            </w:pPr>
            <w:r w:rsidRPr="00F4182B">
              <w:rPr>
                <w:sz w:val="18"/>
                <w:szCs w:val="18"/>
                <w:lang w:val="ru-RU"/>
              </w:rPr>
              <w:t>(ершик + мусорное ведро)</w:t>
            </w:r>
          </w:p>
        </w:tc>
        <w:tc>
          <w:tcPr>
            <w:tcW w:w="638" w:type="dxa"/>
            <w:vAlign w:val="center"/>
          </w:tcPr>
          <w:p w14:paraId="2B231A3D" w14:textId="77777777" w:rsidR="00022ED7" w:rsidRPr="00BB7FA6" w:rsidRDefault="00BB7FA6" w:rsidP="00022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1+1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7CB263C8" w14:textId="77777777" w:rsidR="00022ED7" w:rsidRPr="00022ED7" w:rsidRDefault="00022ED7" w:rsidP="00022ED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53" w:type="dxa"/>
            <w:gridSpan w:val="2"/>
            <w:vAlign w:val="center"/>
          </w:tcPr>
          <w:p w14:paraId="62AAF6C0" w14:textId="672EB4BE" w:rsidR="00022ED7" w:rsidRPr="0040720E" w:rsidRDefault="0040720E" w:rsidP="00022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Mosquito-net for all windows</w:t>
            </w:r>
          </w:p>
        </w:tc>
      </w:tr>
      <w:tr w:rsidR="00022ED7" w:rsidRPr="00022ED7" w14:paraId="7F5D491C" w14:textId="77777777" w:rsidTr="00272DA4">
        <w:tc>
          <w:tcPr>
            <w:tcW w:w="2700" w:type="dxa"/>
            <w:vAlign w:val="center"/>
          </w:tcPr>
          <w:p w14:paraId="63953A6B" w14:textId="77777777" w:rsidR="00022ED7" w:rsidRDefault="00022ED7" w:rsidP="00022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Table + chairs </w:t>
            </w:r>
          </w:p>
          <w:p w14:paraId="6EEF0771" w14:textId="77777777" w:rsidR="00022ED7" w:rsidRPr="00BD0DEF" w:rsidRDefault="00022ED7" w:rsidP="00022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4B2549">
              <w:rPr>
                <w:sz w:val="18"/>
                <w:szCs w:val="18"/>
              </w:rPr>
              <w:t>стол</w:t>
            </w:r>
            <w:proofErr w:type="spellEnd"/>
            <w:r w:rsidRPr="004B2549">
              <w:rPr>
                <w:sz w:val="18"/>
                <w:szCs w:val="18"/>
              </w:rPr>
              <w:t xml:space="preserve"> + </w:t>
            </w:r>
            <w:proofErr w:type="spellStart"/>
            <w:r w:rsidRPr="004B2549">
              <w:rPr>
                <w:sz w:val="18"/>
                <w:szCs w:val="18"/>
              </w:rPr>
              <w:t>стулья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62FD5B75" w14:textId="77777777" w:rsidR="00022ED7" w:rsidRPr="00BD0DEF" w:rsidRDefault="00BB7FA6" w:rsidP="00022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2CAA7671" w14:textId="77777777" w:rsidR="00022ED7" w:rsidRPr="00BD0DEF" w:rsidRDefault="00022ED7" w:rsidP="00022ED7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228E85D9" w14:textId="77777777" w:rsidR="00022ED7" w:rsidRPr="000B6DCC" w:rsidRDefault="000B6DCC" w:rsidP="00022E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Shower screen</w:t>
            </w:r>
          </w:p>
        </w:tc>
        <w:tc>
          <w:tcPr>
            <w:tcW w:w="638" w:type="dxa"/>
            <w:vAlign w:val="center"/>
          </w:tcPr>
          <w:p w14:paraId="50B1A388" w14:textId="77777777" w:rsidR="00022ED7" w:rsidRPr="000B6DCC" w:rsidRDefault="000B6DCC" w:rsidP="00022ED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1/2</w:t>
            </w: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49DB801B" w14:textId="77777777" w:rsidR="00022ED7" w:rsidRPr="00022ED7" w:rsidRDefault="00022ED7" w:rsidP="00022ED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53" w:type="dxa"/>
            <w:gridSpan w:val="2"/>
            <w:vAlign w:val="center"/>
          </w:tcPr>
          <w:p w14:paraId="04CE74A3" w14:textId="4333D24D" w:rsidR="00022ED7" w:rsidRPr="0040720E" w:rsidRDefault="0040720E" w:rsidP="00022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Internet router </w:t>
            </w:r>
          </w:p>
        </w:tc>
      </w:tr>
      <w:tr w:rsidR="00643B5D" w14:paraId="2F84C413" w14:textId="77777777" w:rsidTr="001804D8">
        <w:tc>
          <w:tcPr>
            <w:tcW w:w="2700" w:type="dxa"/>
            <w:vAlign w:val="center"/>
          </w:tcPr>
          <w:p w14:paraId="38CAA458" w14:textId="77777777" w:rsidR="00643B5D" w:rsidRDefault="001074F5" w:rsidP="00643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Drier</w:t>
            </w:r>
          </w:p>
          <w:p w14:paraId="510F9078" w14:textId="77777777" w:rsidR="001074F5" w:rsidRPr="00BD0DEF" w:rsidRDefault="001074F5" w:rsidP="00A03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038C0" w:rsidRPr="00A038C0">
              <w:rPr>
                <w:sz w:val="18"/>
                <w:szCs w:val="18"/>
                <w:lang w:val="ru-RU"/>
              </w:rPr>
              <w:t xml:space="preserve">сушилка для </w:t>
            </w:r>
            <w:r w:rsidR="00191AAD" w:rsidRPr="00191AAD">
              <w:rPr>
                <w:sz w:val="18"/>
                <w:szCs w:val="18"/>
                <w:lang w:val="ru-RU"/>
              </w:rPr>
              <w:t>одежды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5D2636E4" w14:textId="77777777" w:rsidR="00643B5D" w:rsidRPr="00BD0DEF" w:rsidRDefault="00BB7FA6" w:rsidP="00643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E14A6DE" w14:textId="77777777" w:rsidR="00643B5D" w:rsidRPr="00BD0DEF" w:rsidRDefault="00643B5D" w:rsidP="00643B5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1952448E" w14:textId="77777777" w:rsidR="00643B5D" w:rsidRPr="00BD0DEF" w:rsidRDefault="00643B5D" w:rsidP="00643B5D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41CAE04" w14:textId="77777777" w:rsidR="00643B5D" w:rsidRPr="00BD0DEF" w:rsidRDefault="00643B5D" w:rsidP="00643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14:paraId="5B4C8C4B" w14:textId="77777777" w:rsidR="00643B5D" w:rsidRPr="00BD0DEF" w:rsidRDefault="00643B5D" w:rsidP="00643B5D">
            <w:pPr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vAlign w:val="center"/>
          </w:tcPr>
          <w:p w14:paraId="22AF05F8" w14:textId="77777777" w:rsidR="00643B5D" w:rsidRPr="00BD0DEF" w:rsidRDefault="00643B5D" w:rsidP="00643B5D">
            <w:pPr>
              <w:rPr>
                <w:sz w:val="18"/>
                <w:szCs w:val="18"/>
              </w:rPr>
            </w:pPr>
          </w:p>
        </w:tc>
      </w:tr>
      <w:tr w:rsidR="00643B5D" w14:paraId="23BC20D6" w14:textId="77777777" w:rsidTr="00475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70" w:type="dxa"/>
            <w:gridSpan w:val="5"/>
          </w:tcPr>
          <w:p w14:paraId="590A9EA5" w14:textId="77777777" w:rsidR="00643B5D" w:rsidRPr="00475542" w:rsidRDefault="00643B5D" w:rsidP="00643B5D">
            <w:pPr>
              <w:rPr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5"/>
          </w:tcPr>
          <w:p w14:paraId="2F45CC52" w14:textId="71A030D9" w:rsidR="00643B5D" w:rsidRPr="00475542" w:rsidRDefault="00643B5D" w:rsidP="00643B5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643B5D" w14:paraId="4CBE7E69" w14:textId="77777777" w:rsidTr="00475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0" w:type="dxa"/>
            <w:gridSpan w:val="5"/>
          </w:tcPr>
          <w:p w14:paraId="03446A51" w14:textId="39239803" w:rsidR="00643B5D" w:rsidRPr="00475542" w:rsidRDefault="00643B5D" w:rsidP="00AF22BB">
            <w:pPr>
              <w:rPr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5"/>
          </w:tcPr>
          <w:p w14:paraId="72AF5E38" w14:textId="258B71F9" w:rsidR="00643B5D" w:rsidRPr="00475542" w:rsidRDefault="00643B5D" w:rsidP="00643B5D">
            <w:pPr>
              <w:rPr>
                <w:b/>
                <w:sz w:val="20"/>
                <w:szCs w:val="20"/>
              </w:rPr>
            </w:pPr>
          </w:p>
        </w:tc>
      </w:tr>
    </w:tbl>
    <w:p w14:paraId="43045A7C" w14:textId="77777777" w:rsidR="00F31E17" w:rsidRDefault="00F31E17" w:rsidP="00475542">
      <w:pPr>
        <w:rPr>
          <w:b/>
        </w:rPr>
      </w:pPr>
    </w:p>
    <w:sectPr w:rsidR="00F31E17" w:rsidSect="0023130B">
      <w:headerReference w:type="default" r:id="rId6"/>
      <w:pgSz w:w="12240" w:h="15840"/>
      <w:pgMar w:top="840" w:right="540" w:bottom="990" w:left="1440" w:header="18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9498" w14:textId="77777777" w:rsidR="00850CFE" w:rsidRDefault="00850CFE" w:rsidP="00D23917">
      <w:pPr>
        <w:spacing w:after="0" w:line="240" w:lineRule="auto"/>
      </w:pPr>
      <w:r>
        <w:separator/>
      </w:r>
    </w:p>
  </w:endnote>
  <w:endnote w:type="continuationSeparator" w:id="0">
    <w:p w14:paraId="49B37ED1" w14:textId="77777777" w:rsidR="00850CFE" w:rsidRDefault="00850CFE" w:rsidP="00D2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06BB" w14:textId="77777777" w:rsidR="00850CFE" w:rsidRDefault="00850CFE" w:rsidP="00D23917">
      <w:pPr>
        <w:spacing w:after="0" w:line="240" w:lineRule="auto"/>
      </w:pPr>
      <w:r>
        <w:separator/>
      </w:r>
    </w:p>
  </w:footnote>
  <w:footnote w:type="continuationSeparator" w:id="0">
    <w:p w14:paraId="4DD1C7A5" w14:textId="77777777" w:rsidR="00850CFE" w:rsidRDefault="00850CFE" w:rsidP="00D23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905E" w14:textId="77777777" w:rsidR="00D23917" w:rsidRDefault="00D23917" w:rsidP="00D23917">
    <w:pPr>
      <w:pStyle w:val="Header"/>
      <w:ind w:left="-1170"/>
      <w:jc w:val="right"/>
    </w:pPr>
    <w:r>
      <w:rPr>
        <w:noProof/>
        <w:lang w:val="en-GB" w:eastAsia="en-GB"/>
      </w:rPr>
      <w:drawing>
        <wp:inline distT="0" distB="0" distL="0" distR="0" wp14:anchorId="23444809" wp14:editId="0D8C538B">
          <wp:extent cx="676275" cy="64553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sar-resort-icon_spot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5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1C"/>
    <w:rsid w:val="00022ED7"/>
    <w:rsid w:val="000510EC"/>
    <w:rsid w:val="00055859"/>
    <w:rsid w:val="000753A6"/>
    <w:rsid w:val="00075AE8"/>
    <w:rsid w:val="000B009E"/>
    <w:rsid w:val="000B6DCC"/>
    <w:rsid w:val="000C7DFF"/>
    <w:rsid w:val="000D3CE1"/>
    <w:rsid w:val="001074F5"/>
    <w:rsid w:val="00122903"/>
    <w:rsid w:val="00191AAD"/>
    <w:rsid w:val="00192795"/>
    <w:rsid w:val="0020556A"/>
    <w:rsid w:val="002272A3"/>
    <w:rsid w:val="0023130B"/>
    <w:rsid w:val="00235382"/>
    <w:rsid w:val="002852E1"/>
    <w:rsid w:val="002C334F"/>
    <w:rsid w:val="002C6E4F"/>
    <w:rsid w:val="002F69BF"/>
    <w:rsid w:val="0033038E"/>
    <w:rsid w:val="00343E2D"/>
    <w:rsid w:val="003468A9"/>
    <w:rsid w:val="0038212B"/>
    <w:rsid w:val="0040720E"/>
    <w:rsid w:val="00424759"/>
    <w:rsid w:val="004358F4"/>
    <w:rsid w:val="00475542"/>
    <w:rsid w:val="004B2549"/>
    <w:rsid w:val="004E379F"/>
    <w:rsid w:val="004E55FD"/>
    <w:rsid w:val="00524CBE"/>
    <w:rsid w:val="00534E96"/>
    <w:rsid w:val="005A2255"/>
    <w:rsid w:val="005B79F9"/>
    <w:rsid w:val="005F02A9"/>
    <w:rsid w:val="005F6E87"/>
    <w:rsid w:val="00631460"/>
    <w:rsid w:val="00643B5D"/>
    <w:rsid w:val="00664C84"/>
    <w:rsid w:val="006C309C"/>
    <w:rsid w:val="006D51BF"/>
    <w:rsid w:val="0070744F"/>
    <w:rsid w:val="00724ABB"/>
    <w:rsid w:val="007517A9"/>
    <w:rsid w:val="00761A33"/>
    <w:rsid w:val="00764E6A"/>
    <w:rsid w:val="00790D62"/>
    <w:rsid w:val="007C13F1"/>
    <w:rsid w:val="007C17D9"/>
    <w:rsid w:val="00836178"/>
    <w:rsid w:val="00850CFE"/>
    <w:rsid w:val="00854204"/>
    <w:rsid w:val="00872375"/>
    <w:rsid w:val="0089288A"/>
    <w:rsid w:val="00897F6D"/>
    <w:rsid w:val="008E1B93"/>
    <w:rsid w:val="00940EB5"/>
    <w:rsid w:val="00970FC1"/>
    <w:rsid w:val="00971146"/>
    <w:rsid w:val="00990BBC"/>
    <w:rsid w:val="00992863"/>
    <w:rsid w:val="009B0BDC"/>
    <w:rsid w:val="009C783A"/>
    <w:rsid w:val="00A038C0"/>
    <w:rsid w:val="00AA1A0B"/>
    <w:rsid w:val="00AC6A90"/>
    <w:rsid w:val="00AE2CD8"/>
    <w:rsid w:val="00AE6D32"/>
    <w:rsid w:val="00AF22BB"/>
    <w:rsid w:val="00B060CA"/>
    <w:rsid w:val="00B36B90"/>
    <w:rsid w:val="00B51C13"/>
    <w:rsid w:val="00BA015F"/>
    <w:rsid w:val="00BA073E"/>
    <w:rsid w:val="00BA6D47"/>
    <w:rsid w:val="00BB7FA6"/>
    <w:rsid w:val="00BD0DEF"/>
    <w:rsid w:val="00BF2AE5"/>
    <w:rsid w:val="00C15618"/>
    <w:rsid w:val="00C94F1B"/>
    <w:rsid w:val="00CC671A"/>
    <w:rsid w:val="00CE74DC"/>
    <w:rsid w:val="00CE79B5"/>
    <w:rsid w:val="00CF19AB"/>
    <w:rsid w:val="00D23917"/>
    <w:rsid w:val="00D27313"/>
    <w:rsid w:val="00D42FAB"/>
    <w:rsid w:val="00D43E44"/>
    <w:rsid w:val="00D46E45"/>
    <w:rsid w:val="00DA45FB"/>
    <w:rsid w:val="00DA6BD0"/>
    <w:rsid w:val="00DB094E"/>
    <w:rsid w:val="00DC1D5A"/>
    <w:rsid w:val="00DC251C"/>
    <w:rsid w:val="00E0666A"/>
    <w:rsid w:val="00E55E2D"/>
    <w:rsid w:val="00E66865"/>
    <w:rsid w:val="00E66F54"/>
    <w:rsid w:val="00E82475"/>
    <w:rsid w:val="00EA77F7"/>
    <w:rsid w:val="00EB2A27"/>
    <w:rsid w:val="00EB4051"/>
    <w:rsid w:val="00EC5E4E"/>
    <w:rsid w:val="00F31E17"/>
    <w:rsid w:val="00F84966"/>
    <w:rsid w:val="00F9124A"/>
    <w:rsid w:val="00FA6437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7FAE7"/>
  <w15:docId w15:val="{061AF9EE-851F-4692-B83D-03CF08A8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9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17"/>
  </w:style>
  <w:style w:type="paragraph" w:styleId="Footer">
    <w:name w:val="footer"/>
    <w:basedOn w:val="Normal"/>
    <w:link w:val="FooterChar"/>
    <w:uiPriority w:val="99"/>
    <w:unhideWhenUsed/>
    <w:rsid w:val="00D239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17"/>
  </w:style>
  <w:style w:type="paragraph" w:styleId="BalloonText">
    <w:name w:val="Balloon Text"/>
    <w:basedOn w:val="Normal"/>
    <w:link w:val="BalloonTextChar"/>
    <w:uiPriority w:val="99"/>
    <w:semiHidden/>
    <w:unhideWhenUsed/>
    <w:rsid w:val="00D2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caesarsilvanus</dc:creator>
  <cp:lastModifiedBy>Sc</cp:lastModifiedBy>
  <cp:revision>8</cp:revision>
  <cp:lastPrinted>2016-03-23T07:37:00Z</cp:lastPrinted>
  <dcterms:created xsi:type="dcterms:W3CDTF">2017-06-09T07:50:00Z</dcterms:created>
  <dcterms:modified xsi:type="dcterms:W3CDTF">2022-01-06T13:07:00Z</dcterms:modified>
</cp:coreProperties>
</file>